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406F" w14:textId="74DDD84F" w:rsidR="00582CC6" w:rsidRDefault="00582CC6" w:rsidP="00FB5EED">
      <w:pPr>
        <w:jc w:val="center"/>
        <w:rPr>
          <w:b/>
          <w:bCs/>
          <w:sz w:val="24"/>
          <w:szCs w:val="24"/>
        </w:rPr>
      </w:pPr>
      <w:r w:rsidRPr="00FB5EED">
        <w:rPr>
          <w:b/>
          <w:bCs/>
          <w:sz w:val="24"/>
          <w:szCs w:val="24"/>
        </w:rPr>
        <w:t>DOMÁCÍ ÚKOL:</w:t>
      </w:r>
      <w:r w:rsidR="00FB5EED" w:rsidRPr="00FB5EED">
        <w:rPr>
          <w:b/>
          <w:bCs/>
          <w:sz w:val="24"/>
          <w:szCs w:val="24"/>
        </w:rPr>
        <w:t xml:space="preserve"> </w:t>
      </w:r>
      <w:r w:rsidR="00FB5EED" w:rsidRPr="00FB5EED">
        <w:rPr>
          <w:b/>
          <w:bCs/>
          <w:sz w:val="28"/>
          <w:szCs w:val="28"/>
        </w:rPr>
        <w:t>VELIKONOCE</w:t>
      </w:r>
      <w:r w:rsidR="0064489E">
        <w:rPr>
          <w:b/>
          <w:bCs/>
          <w:sz w:val="24"/>
          <w:szCs w:val="24"/>
        </w:rPr>
        <w:t xml:space="preserve"> (</w:t>
      </w:r>
      <w:r w:rsidRPr="00FB5EED">
        <w:rPr>
          <w:b/>
          <w:bCs/>
          <w:sz w:val="24"/>
          <w:szCs w:val="24"/>
        </w:rPr>
        <w:t>Úkoly, které jsou zvýrazněny tučně, jsou povinné.</w:t>
      </w:r>
      <w:r w:rsidR="0064489E">
        <w:rPr>
          <w:b/>
          <w:bCs/>
          <w:sz w:val="24"/>
          <w:szCs w:val="24"/>
        </w:rPr>
        <w:t>)</w:t>
      </w:r>
      <w:bookmarkStart w:id="0" w:name="_GoBack"/>
      <w:bookmarkEnd w:id="0"/>
    </w:p>
    <w:p w14:paraId="5C62FCF8" w14:textId="77A7515B" w:rsidR="00FB5EED" w:rsidRDefault="00FB5EED" w:rsidP="0041712A">
      <w:pPr>
        <w:spacing w:before="24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PŘÍJMENÍ, TŘÍDA:</w:t>
      </w:r>
    </w:p>
    <w:p w14:paraId="7DE62F1A" w14:textId="450A37AC" w:rsidR="00582CC6" w:rsidRDefault="00582CC6" w:rsidP="00582CC6">
      <w:pPr>
        <w:pStyle w:val="Odstavecseseznamem"/>
        <w:numPr>
          <w:ilvl w:val="0"/>
          <w:numId w:val="1"/>
        </w:numPr>
        <w:rPr>
          <w:b/>
          <w:bCs/>
        </w:rPr>
      </w:pPr>
      <w:r w:rsidRPr="00582CC6">
        <w:rPr>
          <w:b/>
          <w:bCs/>
        </w:rPr>
        <w:t>Vyber si jeden den z Velikonoc (Květná neděle, Zelený čtvrtek, Velký pátek, Bílá sobota, Neděle zmrtvýchvstání)</w:t>
      </w:r>
      <w:r w:rsidR="00FB5EED">
        <w:rPr>
          <w:b/>
          <w:bCs/>
        </w:rPr>
        <w:t>, který Tě nejvíce oslovil.</w:t>
      </w:r>
    </w:p>
    <w:p w14:paraId="5E4EEF9C" w14:textId="7FA6A603" w:rsidR="00582CC6" w:rsidRDefault="00582CC6" w:rsidP="00582CC6">
      <w:pPr>
        <w:rPr>
          <w:b/>
          <w:bCs/>
        </w:rPr>
      </w:pPr>
      <w:r>
        <w:rPr>
          <w:b/>
          <w:bCs/>
        </w:rPr>
        <w:t>Vybral/a jsem si – uveď název vybraného dne z Velikonoc:</w:t>
      </w:r>
    </w:p>
    <w:p w14:paraId="373BC3EA" w14:textId="27869AD8" w:rsidR="00582CC6" w:rsidRDefault="00EE7E64" w:rsidP="00582CC6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F090" wp14:editId="5C64AC35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6271260" cy="411480"/>
                <wp:effectExtent l="0" t="0" r="1524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7A381" w14:textId="77777777" w:rsidR="00582CC6" w:rsidRDefault="00582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43F09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3.55pt;width:493.8pt;height:32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" fillcolor="white [3201]" strokeweight=".5pt">
                <v:textbox>
                  <w:txbxContent>
                    <w:p w14:paraId="63D7A381" w14:textId="77777777" w:rsidR="00582CC6" w:rsidRDefault="00582CC6"/>
                  </w:txbxContent>
                </v:textbox>
                <w10:wrap anchorx="margin"/>
              </v:shape>
            </w:pict>
          </mc:Fallback>
        </mc:AlternateContent>
      </w:r>
    </w:p>
    <w:p w14:paraId="130EE9AE" w14:textId="77777777" w:rsidR="00582CC6" w:rsidRPr="00582CC6" w:rsidRDefault="00582CC6" w:rsidP="00582CC6">
      <w:pPr>
        <w:rPr>
          <w:b/>
          <w:bCs/>
        </w:rPr>
      </w:pPr>
    </w:p>
    <w:p w14:paraId="3F070C12" w14:textId="646D5ACC" w:rsidR="00EE7E64" w:rsidRPr="00EE7E64" w:rsidRDefault="00651BEF" w:rsidP="0041712A">
      <w:pPr>
        <w:pStyle w:val="Odstavecseseznamem"/>
        <w:numPr>
          <w:ilvl w:val="0"/>
          <w:numId w:val="1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Přečti si </w:t>
      </w:r>
      <w:r w:rsidR="00EE7E64" w:rsidRPr="00EE7E64">
        <w:rPr>
          <w:b/>
          <w:bCs/>
        </w:rPr>
        <w:t xml:space="preserve">biblický </w:t>
      </w:r>
      <w:r>
        <w:rPr>
          <w:b/>
          <w:bCs/>
        </w:rPr>
        <w:t>příběh</w:t>
      </w:r>
      <w:r w:rsidR="00EE7E64" w:rsidRPr="00EE7E64">
        <w:rPr>
          <w:b/>
          <w:bCs/>
        </w:rPr>
        <w:t xml:space="preserve"> příslušného </w:t>
      </w:r>
      <w:r w:rsidR="00EE7E64">
        <w:rPr>
          <w:b/>
          <w:bCs/>
        </w:rPr>
        <w:t xml:space="preserve">vybraného </w:t>
      </w:r>
      <w:r w:rsidR="00810C8F">
        <w:rPr>
          <w:b/>
          <w:bCs/>
        </w:rPr>
        <w:t>dne – texty najdeš v příloze.</w:t>
      </w:r>
    </w:p>
    <w:p w14:paraId="3DE1D43A" w14:textId="48F22D11" w:rsidR="00695DE7" w:rsidRPr="00EE7E64" w:rsidRDefault="00810C8F" w:rsidP="0041712A">
      <w:pPr>
        <w:pStyle w:val="Odstavecseseznamem"/>
        <w:numPr>
          <w:ilvl w:val="0"/>
          <w:numId w:val="1"/>
        </w:numPr>
        <w:spacing w:before="480"/>
        <w:ind w:left="714" w:hanging="357"/>
        <w:contextualSpacing w:val="0"/>
        <w:rPr>
          <w:b/>
          <w:bCs/>
        </w:rPr>
      </w:pPr>
      <w:r>
        <w:rPr>
          <w:b/>
          <w:bCs/>
        </w:rPr>
        <w:t>Proč jsem si daný den</w:t>
      </w:r>
      <w:r w:rsidR="00EE7E64" w:rsidRPr="00EE7E64">
        <w:rPr>
          <w:b/>
          <w:bCs/>
        </w:rPr>
        <w:t xml:space="preserve"> vybral/a? Co mě na tomto dni zaujalo?</w:t>
      </w:r>
    </w:p>
    <w:p w14:paraId="55F77063" w14:textId="5F705817" w:rsidR="00EE7E64" w:rsidRDefault="00EE7E64" w:rsidP="00EE7E6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04205" wp14:editId="42C88EE3">
                <wp:simplePos x="0" y="0"/>
                <wp:positionH relativeFrom="column">
                  <wp:posOffset>-95250</wp:posOffset>
                </wp:positionH>
                <wp:positionV relativeFrom="paragraph">
                  <wp:posOffset>64134</wp:posOffset>
                </wp:positionV>
                <wp:extent cx="6827520" cy="2333625"/>
                <wp:effectExtent l="0" t="0" r="1143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96A90" w14:textId="77777777" w:rsidR="00EE7E64" w:rsidRDefault="00EE7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F04205" id="Textové pole 2" o:spid="_x0000_s1027" type="#_x0000_t202" style="position:absolute;margin-left:-7.5pt;margin-top:5.05pt;width:537.6pt;height:18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" fillcolor="white [3201]" strokeweight=".5pt">
                <v:textbox>
                  <w:txbxContent>
                    <w:p w14:paraId="7CB96A90" w14:textId="77777777" w:rsidR="00EE7E64" w:rsidRDefault="00EE7E64"/>
                  </w:txbxContent>
                </v:textbox>
              </v:shape>
            </w:pict>
          </mc:Fallback>
        </mc:AlternateContent>
      </w:r>
    </w:p>
    <w:p w14:paraId="009B7110" w14:textId="664D1953" w:rsidR="00EE7E64" w:rsidRDefault="00EE7E64" w:rsidP="00EE7E64"/>
    <w:p w14:paraId="36D16CEE" w14:textId="1B4CBB5B" w:rsidR="00EE7E64" w:rsidRDefault="00EE7E64" w:rsidP="00EE7E64"/>
    <w:p w14:paraId="69BC642E" w14:textId="7B5C158B" w:rsidR="00EE7E64" w:rsidRDefault="00EE7E64" w:rsidP="00EE7E64"/>
    <w:p w14:paraId="16B377B9" w14:textId="7E04C25B" w:rsidR="00EE7E64" w:rsidRDefault="00EE7E64" w:rsidP="00EE7E64"/>
    <w:p w14:paraId="17A10835" w14:textId="17C4A981" w:rsidR="00EE7E64" w:rsidRDefault="00EE7E64" w:rsidP="00EE7E64"/>
    <w:p w14:paraId="6EA781F1" w14:textId="2B30F0B7" w:rsidR="00EE7E64" w:rsidRDefault="00EE7E64" w:rsidP="00EE7E64"/>
    <w:p w14:paraId="0F8F6131" w14:textId="77777777" w:rsidR="00EE7E64" w:rsidRDefault="00EE7E64" w:rsidP="00EE7E64"/>
    <w:p w14:paraId="667DC021" w14:textId="0140A981" w:rsidR="00EE7E64" w:rsidRPr="00EE7E64" w:rsidRDefault="00EE7E64" w:rsidP="00EE7E64">
      <w:pPr>
        <w:pStyle w:val="Odstavecseseznamem"/>
        <w:rPr>
          <w:b/>
          <w:bCs/>
        </w:rPr>
      </w:pPr>
    </w:p>
    <w:p w14:paraId="75903294" w14:textId="7771CF2B" w:rsidR="00EE7E64" w:rsidRPr="00EE7E64" w:rsidRDefault="00EE7E64" w:rsidP="0041712A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b/>
          <w:bCs/>
        </w:rPr>
      </w:pPr>
      <w:r w:rsidRPr="00EE7E64">
        <w:rPr>
          <w:b/>
          <w:bCs/>
        </w:rPr>
        <w:t>Jaké hodnoty jsi v daném biblickém příběhu objevil</w:t>
      </w:r>
      <w:r w:rsidR="00810C8F">
        <w:rPr>
          <w:b/>
          <w:bCs/>
        </w:rPr>
        <w:t>/a</w:t>
      </w:r>
      <w:r w:rsidRPr="00EE7E64">
        <w:rPr>
          <w:b/>
          <w:bCs/>
        </w:rPr>
        <w:t xml:space="preserve">? </w:t>
      </w:r>
    </w:p>
    <w:p w14:paraId="680DCA7F" w14:textId="391071CD" w:rsidR="00EE7E64" w:rsidRDefault="00644324" w:rsidP="00EE7E64">
      <w:pPr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A8AEE" wp14:editId="43AF6BBC">
                <wp:simplePos x="0" y="0"/>
                <wp:positionH relativeFrom="column">
                  <wp:posOffset>-19050</wp:posOffset>
                </wp:positionH>
                <wp:positionV relativeFrom="paragraph">
                  <wp:posOffset>109855</wp:posOffset>
                </wp:positionV>
                <wp:extent cx="6766560" cy="990600"/>
                <wp:effectExtent l="0" t="0" r="1524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3A103" w14:textId="77777777" w:rsidR="00644324" w:rsidRDefault="006443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EA8AEE" id="Textové pole 3" o:spid="_x0000_s1028" type="#_x0000_t202" style="position:absolute;left:0;text-align:left;margin-left:-1.5pt;margin-top:8.65pt;width:532.8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" fillcolor="white [3201]" strokeweight=".5pt">
                <v:textbox>
                  <w:txbxContent>
                    <w:p w14:paraId="1313A103" w14:textId="77777777" w:rsidR="00644324" w:rsidRDefault="00644324"/>
                  </w:txbxContent>
                </v:textbox>
              </v:shape>
            </w:pict>
          </mc:Fallback>
        </mc:AlternateContent>
      </w:r>
    </w:p>
    <w:p w14:paraId="4BB7963D" w14:textId="77777777" w:rsidR="00EE7E64" w:rsidRDefault="00EE7E64" w:rsidP="00EE7E64">
      <w:pPr>
        <w:ind w:left="360"/>
      </w:pPr>
    </w:p>
    <w:p w14:paraId="1B08B00A" w14:textId="77777777" w:rsidR="00EE7E64" w:rsidRDefault="00EE7E64" w:rsidP="00EE7E64">
      <w:pPr>
        <w:ind w:left="360"/>
      </w:pPr>
    </w:p>
    <w:p w14:paraId="0F54A45E" w14:textId="231E76EE" w:rsidR="00EE7E64" w:rsidRDefault="00EE7E64" w:rsidP="00EE7E64">
      <w:pPr>
        <w:ind w:left="360"/>
      </w:pPr>
    </w:p>
    <w:p w14:paraId="62C5417B" w14:textId="446DEE4A" w:rsidR="00CF63C2" w:rsidRDefault="00CF63C2" w:rsidP="00EE7E64">
      <w:pPr>
        <w:ind w:left="360"/>
      </w:pPr>
    </w:p>
    <w:p w14:paraId="580E8040" w14:textId="15BE7F9B" w:rsidR="00644324" w:rsidRDefault="00644324" w:rsidP="00644324">
      <w:pPr>
        <w:pStyle w:val="Odstavecseseznamem"/>
        <w:numPr>
          <w:ilvl w:val="0"/>
          <w:numId w:val="1"/>
        </w:numPr>
        <w:rPr>
          <w:bCs/>
        </w:rPr>
      </w:pPr>
      <w:r w:rsidRPr="00810C8F">
        <w:rPr>
          <w:bCs/>
        </w:rPr>
        <w:t>Jaké poselství podle Tebe biblický příběh sděluje – pro Tebe, pro svět?</w:t>
      </w:r>
    </w:p>
    <w:p w14:paraId="48320F96" w14:textId="197AF968" w:rsidR="00CF63C2" w:rsidRDefault="00CF63C2" w:rsidP="00CF63C2">
      <w:pPr>
        <w:rPr>
          <w:bCs/>
        </w:rPr>
      </w:pPr>
    </w:p>
    <w:p w14:paraId="7A72B1E8" w14:textId="0A6C4ED7" w:rsidR="00644324" w:rsidRDefault="00FB5EED" w:rsidP="0064432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6A8441" wp14:editId="63B23D82">
                <wp:simplePos x="0" y="0"/>
                <wp:positionH relativeFrom="column">
                  <wp:posOffset>85725</wp:posOffset>
                </wp:positionH>
                <wp:positionV relativeFrom="paragraph">
                  <wp:posOffset>111124</wp:posOffset>
                </wp:positionV>
                <wp:extent cx="6720840" cy="2047875"/>
                <wp:effectExtent l="0" t="0" r="2286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78624" w14:textId="77777777" w:rsidR="00FB5EED" w:rsidRDefault="00FB5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6A8441" id="Textové pole 4" o:spid="_x0000_s1029" type="#_x0000_t202" style="position:absolute;margin-left:6.75pt;margin-top:8.75pt;width:529.2pt;height:16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" fillcolor="white [3201]" strokeweight=".5pt">
                <v:textbox>
                  <w:txbxContent>
                    <w:p w14:paraId="09C78624" w14:textId="77777777" w:rsidR="00FB5EED" w:rsidRDefault="00FB5EED"/>
                  </w:txbxContent>
                </v:textbox>
              </v:shape>
            </w:pict>
          </mc:Fallback>
        </mc:AlternateContent>
      </w:r>
    </w:p>
    <w:p w14:paraId="781947B9" w14:textId="70CCF6E5" w:rsidR="00CF63C2" w:rsidRDefault="00CF63C2" w:rsidP="00644324"/>
    <w:p w14:paraId="02289C37" w14:textId="6AFDA88B" w:rsidR="00CF63C2" w:rsidRDefault="00CF63C2" w:rsidP="00644324"/>
    <w:p w14:paraId="2037D00A" w14:textId="77777777" w:rsidR="00CF63C2" w:rsidRDefault="00CF63C2" w:rsidP="00644324"/>
    <w:p w14:paraId="725FB2F6" w14:textId="5C617835" w:rsidR="00644324" w:rsidRDefault="00644324" w:rsidP="00644324"/>
    <w:p w14:paraId="224D7860" w14:textId="110FBCAA" w:rsidR="00644324" w:rsidRDefault="00644324" w:rsidP="00644324"/>
    <w:p w14:paraId="23C58BAB" w14:textId="77777777" w:rsidR="00644324" w:rsidRDefault="00644324" w:rsidP="00644324"/>
    <w:p w14:paraId="2021C28C" w14:textId="77BC816F" w:rsidR="00644324" w:rsidRDefault="00644324" w:rsidP="00644324">
      <w:pPr>
        <w:pStyle w:val="Odstavecseseznamem"/>
        <w:numPr>
          <w:ilvl w:val="0"/>
          <w:numId w:val="1"/>
        </w:numPr>
      </w:pPr>
      <w:r>
        <w:lastRenderedPageBreak/>
        <w:t>Pokud jsi v tento den byl/a v kostele na mši či</w:t>
      </w:r>
      <w:r w:rsidR="00CF63C2">
        <w:t xml:space="preserve"> na</w:t>
      </w:r>
      <w:r>
        <w:t xml:space="preserve"> obřadech, můžeš napsat, jestli Tě něco oslovilo (např</w:t>
      </w:r>
      <w:r w:rsidR="00CF63C2">
        <w:t>.</w:t>
      </w:r>
      <w:r>
        <w:t xml:space="preserve"> jiná čtení z Bible, jiné prvky než běžně ve mši svaté bývají</w:t>
      </w:r>
      <w:r w:rsidR="0064489E">
        <w:t>, tradice</w:t>
      </w:r>
      <w:r>
        <w:t xml:space="preserve"> apod.).</w:t>
      </w:r>
    </w:p>
    <w:p w14:paraId="399EF110" w14:textId="37ACFD88" w:rsidR="00C80BD5" w:rsidRDefault="00C80BD5" w:rsidP="00EE7E64">
      <w:pPr>
        <w:ind w:left="360"/>
      </w:pPr>
    </w:p>
    <w:p w14:paraId="0287284C" w14:textId="16218F94" w:rsidR="00644324" w:rsidRDefault="00644324" w:rsidP="00EE7E64">
      <w:pPr>
        <w:ind w:left="360"/>
      </w:pPr>
    </w:p>
    <w:p w14:paraId="208DDB70" w14:textId="7D282AC8" w:rsidR="00644324" w:rsidRDefault="00644324" w:rsidP="00EE7E64">
      <w:pPr>
        <w:ind w:left="360"/>
      </w:pPr>
    </w:p>
    <w:p w14:paraId="08FE255C" w14:textId="6A5AF4F9" w:rsidR="00644324" w:rsidRDefault="00644324" w:rsidP="00EE7E64">
      <w:pPr>
        <w:ind w:left="360"/>
      </w:pPr>
    </w:p>
    <w:p w14:paraId="3E74DF88" w14:textId="24B02D8A" w:rsidR="00FB5EED" w:rsidRDefault="00FB5EED" w:rsidP="00EE7E64">
      <w:pPr>
        <w:ind w:left="360"/>
      </w:pPr>
    </w:p>
    <w:p w14:paraId="15CFC567" w14:textId="5ED4B1B8" w:rsidR="00FB5EED" w:rsidRDefault="00FB5EED" w:rsidP="00EE7E64">
      <w:pPr>
        <w:ind w:left="360"/>
      </w:pPr>
    </w:p>
    <w:p w14:paraId="20B2CD9E" w14:textId="0686DDD9" w:rsidR="00FB5EED" w:rsidRDefault="00FB5EED" w:rsidP="00EE7E64">
      <w:pPr>
        <w:ind w:left="360"/>
      </w:pPr>
    </w:p>
    <w:p w14:paraId="7EF99130" w14:textId="47EE93B9" w:rsidR="00FB5EED" w:rsidRDefault="00FB5EED" w:rsidP="00EE7E64">
      <w:pPr>
        <w:ind w:left="360"/>
      </w:pPr>
    </w:p>
    <w:p w14:paraId="26A5F57A" w14:textId="77777777" w:rsidR="00CF63C2" w:rsidRDefault="00CF63C2" w:rsidP="00EE7E64">
      <w:pPr>
        <w:ind w:left="360"/>
      </w:pPr>
    </w:p>
    <w:p w14:paraId="137317E0" w14:textId="4167A4DF" w:rsidR="00FB5EED" w:rsidRDefault="00FB5EED" w:rsidP="00EE7E64">
      <w:pPr>
        <w:ind w:left="360"/>
      </w:pPr>
    </w:p>
    <w:p w14:paraId="402CD734" w14:textId="77777777" w:rsidR="00FB5EED" w:rsidRDefault="00FB5EED" w:rsidP="00EE7E64">
      <w:pPr>
        <w:ind w:left="360"/>
      </w:pPr>
    </w:p>
    <w:p w14:paraId="2C1878FD" w14:textId="41E657B4" w:rsidR="00644324" w:rsidRDefault="00644324" w:rsidP="00EE7E64">
      <w:pPr>
        <w:ind w:left="360"/>
      </w:pPr>
    </w:p>
    <w:p w14:paraId="3CBF6D68" w14:textId="16D50088" w:rsidR="00644324" w:rsidRDefault="00644324" w:rsidP="00EE7E64">
      <w:pPr>
        <w:ind w:left="360"/>
      </w:pPr>
    </w:p>
    <w:p w14:paraId="04821B68" w14:textId="0E620887" w:rsidR="00644324" w:rsidRDefault="00644324" w:rsidP="00EE7E64">
      <w:pPr>
        <w:ind w:left="360"/>
      </w:pPr>
    </w:p>
    <w:p w14:paraId="61EDC8CE" w14:textId="77777777" w:rsidR="00644324" w:rsidRDefault="00644324" w:rsidP="00EE7E64">
      <w:pPr>
        <w:ind w:left="360"/>
      </w:pPr>
    </w:p>
    <w:p w14:paraId="6229777E" w14:textId="5F3BBCB4" w:rsidR="00562E52" w:rsidRDefault="00FB5EED" w:rsidP="00695DE7">
      <w:pPr>
        <w:pStyle w:val="Odstavecseseznamem"/>
        <w:numPr>
          <w:ilvl w:val="0"/>
          <w:numId w:val="1"/>
        </w:numPr>
      </w:pPr>
      <w:r>
        <w:t>Prožil</w:t>
      </w:r>
      <w:r w:rsidR="0041712A">
        <w:t>/a</w:t>
      </w:r>
      <w:r>
        <w:t xml:space="preserve"> jsi tento Tebou vybraný den jinak, než běžně prožíváš? Bylo v tomto dni pro Tebe něco výjimečného? Zajímavého? Dodržujete </w:t>
      </w:r>
      <w:r w:rsidR="0064489E">
        <w:t>v </w:t>
      </w:r>
      <w:r>
        <w:t>rodin</w:t>
      </w:r>
      <w:r w:rsidR="0064489E">
        <w:t xml:space="preserve">ě v tento den </w:t>
      </w:r>
      <w:r>
        <w:t xml:space="preserve">nějaké tradice? </w:t>
      </w:r>
    </w:p>
    <w:p w14:paraId="44C4C9B2" w14:textId="4C7A9698" w:rsidR="00644324" w:rsidRDefault="00644324"/>
    <w:p w14:paraId="15F01266" w14:textId="35FE89FA" w:rsidR="00644324" w:rsidRDefault="00644324"/>
    <w:p w14:paraId="01001B22" w14:textId="7C1D9C9F" w:rsidR="00644324" w:rsidRDefault="00644324"/>
    <w:p w14:paraId="170E8596" w14:textId="23279A3E" w:rsidR="00644324" w:rsidRDefault="00644324"/>
    <w:p w14:paraId="415512B1" w14:textId="77777777" w:rsidR="00644324" w:rsidRDefault="00644324"/>
    <w:sectPr w:rsidR="00644324" w:rsidSect="00582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527"/>
    <w:multiLevelType w:val="hybridMultilevel"/>
    <w:tmpl w:val="B2A63B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E"/>
    <w:rsid w:val="002B23EA"/>
    <w:rsid w:val="0041712A"/>
    <w:rsid w:val="0047131D"/>
    <w:rsid w:val="00562E52"/>
    <w:rsid w:val="00582CC6"/>
    <w:rsid w:val="00644324"/>
    <w:rsid w:val="0064489E"/>
    <w:rsid w:val="00651BEF"/>
    <w:rsid w:val="00695DE7"/>
    <w:rsid w:val="007857F2"/>
    <w:rsid w:val="00810C8F"/>
    <w:rsid w:val="00B83DCD"/>
    <w:rsid w:val="00C80BD5"/>
    <w:rsid w:val="00CF63C2"/>
    <w:rsid w:val="00EE7E64"/>
    <w:rsid w:val="00F0516E"/>
    <w:rsid w:val="00F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D0B7"/>
  <w15:chartTrackingRefBased/>
  <w15:docId w15:val="{096C300F-B827-4856-BF6B-356E087D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Hušková</dc:creator>
  <cp:keywords/>
  <dc:description/>
  <cp:lastModifiedBy>Hrušková Jana</cp:lastModifiedBy>
  <cp:revision>11</cp:revision>
  <cp:lastPrinted>2022-04-04T08:32:00Z</cp:lastPrinted>
  <dcterms:created xsi:type="dcterms:W3CDTF">2022-04-02T09:41:00Z</dcterms:created>
  <dcterms:modified xsi:type="dcterms:W3CDTF">2022-04-05T07:42:00Z</dcterms:modified>
</cp:coreProperties>
</file>