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F5" w:rsidRDefault="00D52BC9">
      <w:r>
        <w:t>POZNÁVAČKA ČR</w:t>
      </w:r>
    </w:p>
    <w:p w:rsidR="00D52BC9" w:rsidRDefault="00D52BC9">
      <w:r>
        <w:t>1. Krajní body</w:t>
      </w:r>
    </w:p>
    <w:p w:rsidR="00D52BC9" w:rsidRDefault="00D52BC9" w:rsidP="00D52BC9">
      <w:pPr>
        <w:pStyle w:val="Bezmezer"/>
      </w:pPr>
      <w:r>
        <w:t>nejvyšší – Sněžka</w:t>
      </w:r>
    </w:p>
    <w:p w:rsidR="00D52BC9" w:rsidRDefault="00D52BC9" w:rsidP="00D52BC9">
      <w:pPr>
        <w:pStyle w:val="Bezmezer"/>
      </w:pPr>
      <w:r>
        <w:t>nejnižší – Hřensko</w:t>
      </w:r>
    </w:p>
    <w:p w:rsidR="00D52BC9" w:rsidRDefault="00D52BC9" w:rsidP="00D52BC9">
      <w:pPr>
        <w:pStyle w:val="Bezmezer"/>
      </w:pPr>
      <w:r>
        <w:t>nejvyšší M – Praděd</w:t>
      </w:r>
    </w:p>
    <w:p w:rsidR="00D52BC9" w:rsidRDefault="00D52BC9" w:rsidP="00D52BC9">
      <w:pPr>
        <w:pStyle w:val="Bezmezer"/>
      </w:pPr>
      <w:r>
        <w:t>nejnižší M – soutok Moravy a Dyje</w:t>
      </w:r>
    </w:p>
    <w:p w:rsidR="00D52BC9" w:rsidRDefault="00D52BC9" w:rsidP="00D52BC9">
      <w:pPr>
        <w:pStyle w:val="Bezmezer"/>
      </w:pPr>
    </w:p>
    <w:p w:rsidR="00D52BC9" w:rsidRDefault="00D52BC9" w:rsidP="00D52BC9">
      <w:r>
        <w:t>2. Pohoří</w:t>
      </w:r>
    </w:p>
    <w:p w:rsidR="00D52BC9" w:rsidRDefault="00D52BC9" w:rsidP="00D52BC9">
      <w:pPr>
        <w:pStyle w:val="Bezmezer"/>
      </w:pPr>
      <w:r>
        <w:t xml:space="preserve">Novohradské hory, Železné hory, </w:t>
      </w:r>
      <w:r w:rsidR="00416B12">
        <w:t xml:space="preserve">Žďárské vrchy, Drahanská vrchovina, Moravský kras, </w:t>
      </w:r>
      <w:r w:rsidR="00F66E39">
        <w:t>Krušné hory, Slavkovský les, Doupovské hory, České středohoří, Děčínská vrchovina, Lužické hory, Jizerské hory, Krkonoše, Orlické hory, Kralický Sněžník, Rychlebské hory, Hrubý Jeseník, Nízký Jeseník, Brdy, Moravskoslezské Beskydy, Vsetínské vrchy, Bílé Karpaty, Javorníky, Šumava, Český les, Oderské vrchy</w:t>
      </w:r>
    </w:p>
    <w:p w:rsidR="00F66E39" w:rsidRDefault="00F66E39" w:rsidP="00F66E39"/>
    <w:p w:rsidR="00F66E39" w:rsidRDefault="00F66E39" w:rsidP="00F66E39">
      <w:r>
        <w:t>3. Nížiny a pánve</w:t>
      </w:r>
    </w:p>
    <w:p w:rsidR="00F66E39" w:rsidRDefault="00CC746F" w:rsidP="00F66E39">
      <w:pPr>
        <w:pStyle w:val="Bezmezer"/>
      </w:pPr>
      <w:r>
        <w:t>Česká tabule, Dyjsko</w:t>
      </w:r>
      <w:r w:rsidR="004C472F">
        <w:t>-</w:t>
      </w:r>
      <w:bookmarkStart w:id="0" w:name="_GoBack"/>
      <w:bookmarkEnd w:id="0"/>
      <w:r>
        <w:t>svratecký úval, Dolnomoravský úval, Hornomoravský úval, Moravská brána, Vyškovská brána, Českobudějovická pánev, Třeboňská pánev, Ostravská pánev, Pražská plošina, Mostecká pánev, Sokolovská pánev, Chebská pánev, Boskovická brázda</w:t>
      </w:r>
    </w:p>
    <w:p w:rsidR="00042857" w:rsidRDefault="00042857" w:rsidP="00F66E39">
      <w:pPr>
        <w:pStyle w:val="Bezmezer"/>
      </w:pPr>
    </w:p>
    <w:sectPr w:rsidR="00042857" w:rsidSect="00187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C9"/>
    <w:rsid w:val="00042857"/>
    <w:rsid w:val="00046C40"/>
    <w:rsid w:val="000E785E"/>
    <w:rsid w:val="00187FF5"/>
    <w:rsid w:val="00241C02"/>
    <w:rsid w:val="00416B12"/>
    <w:rsid w:val="004C472F"/>
    <w:rsid w:val="00937DB6"/>
    <w:rsid w:val="00CC746F"/>
    <w:rsid w:val="00D52BC9"/>
    <w:rsid w:val="00F66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2B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2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679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ZŠ sv. Voršily v Olomouci</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sborovna</dc:creator>
  <cp:lastModifiedBy>ucitel</cp:lastModifiedBy>
  <cp:revision>3</cp:revision>
  <dcterms:created xsi:type="dcterms:W3CDTF">2019-09-12T08:51:00Z</dcterms:created>
  <dcterms:modified xsi:type="dcterms:W3CDTF">2023-04-17T09:13:00Z</dcterms:modified>
</cp:coreProperties>
</file>