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0F65" w14:textId="43F2A771" w:rsidR="003B03F8" w:rsidRDefault="00EC4419" w:rsidP="00EC4419">
      <w:pPr>
        <w:jc w:val="center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 xml:space="preserve">Révision pour la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Véca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2</w:t>
      </w:r>
    </w:p>
    <w:p w14:paraId="78B4812B" w14:textId="77777777" w:rsidR="00EC4419" w:rsidRDefault="00EC4419" w:rsidP="00EC4419">
      <w:pPr>
        <w:jc w:val="center"/>
        <w:rPr>
          <w:rFonts w:ascii="Calibri" w:hAnsi="Calibri" w:cs="Calibri"/>
          <w:sz w:val="28"/>
          <w:szCs w:val="28"/>
          <w:lang w:val="fr-FR"/>
        </w:rPr>
      </w:pPr>
    </w:p>
    <w:p w14:paraId="1C4942C8" w14:textId="79CB6F1F" w:rsidR="00EC4419" w:rsidRDefault="00EC4419" w:rsidP="00EC4419">
      <w:pPr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Doplň podle vzoru:</w:t>
      </w:r>
    </w:p>
    <w:p w14:paraId="5546D79A" w14:textId="34C05CE8" w:rsidR="00EC4419" w:rsidRDefault="00EC4419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 xml:space="preserve">Il vient de Norvège. Il est </w:t>
      </w:r>
      <w:r>
        <w:rPr>
          <w:rFonts w:ascii="Calibri" w:hAnsi="Calibri" w:cs="Calibri"/>
          <w:i/>
          <w:iCs/>
          <w:u w:val="single"/>
          <w:lang w:val="fr-FR"/>
        </w:rPr>
        <w:t>norvégien</w:t>
      </w:r>
      <w:r>
        <w:rPr>
          <w:rFonts w:ascii="Calibri" w:hAnsi="Calibri" w:cs="Calibri"/>
          <w:i/>
          <w:iCs/>
          <w:lang w:val="fr-FR"/>
        </w:rPr>
        <w:t>.</w:t>
      </w:r>
    </w:p>
    <w:p w14:paraId="23641446" w14:textId="3CC2535E" w:rsidR="00EC4419" w:rsidRDefault="00EC4419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 xml:space="preserve">Elle vient de </w:t>
      </w:r>
      <w:r>
        <w:rPr>
          <w:rFonts w:ascii="Calibri" w:hAnsi="Calibri" w:cs="Calibri"/>
          <w:i/>
          <w:iCs/>
          <w:u w:val="single"/>
          <w:lang w:val="fr-FR"/>
        </w:rPr>
        <w:t>Suède</w:t>
      </w:r>
      <w:r>
        <w:rPr>
          <w:rFonts w:ascii="Calibri" w:hAnsi="Calibri" w:cs="Calibri"/>
          <w:i/>
          <w:iCs/>
          <w:lang w:val="fr-FR"/>
        </w:rPr>
        <w:t xml:space="preserve">. Elle est suédoise. </w:t>
      </w:r>
    </w:p>
    <w:p w14:paraId="23E0477D" w14:textId="03C3ED74" w:rsidR="00EC4419" w:rsidRDefault="00EC4419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 xml:space="preserve">Il vient de France. Il est _______________. </w:t>
      </w:r>
    </w:p>
    <w:p w14:paraId="592C5E83" w14:textId="15596A61" w:rsidR="00EC4419" w:rsidRDefault="00EC4419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Elle vient d’Italie. Elle est ________________.</w:t>
      </w:r>
    </w:p>
    <w:p w14:paraId="5A181369" w14:textId="44FAFD4B" w:rsidR="00EC4419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Je viens de _______________. Je suis slovaque.</w:t>
      </w:r>
    </w:p>
    <w:p w14:paraId="3D0BD513" w14:textId="064ED2C3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Il vient d’Autriche. Il est _________________.</w:t>
      </w:r>
    </w:p>
    <w:p w14:paraId="03A2061D" w14:textId="36B5C812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Elle vient d’Allemagne. Elle est _________________.</w:t>
      </w:r>
    </w:p>
    <w:p w14:paraId="2166ADD7" w14:textId="79493463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 xml:space="preserve">Je viens de ________________. Je suis polonaise. </w:t>
      </w:r>
    </w:p>
    <w:p w14:paraId="253F92E9" w14:textId="3E25368E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Il vient d’Espagne. Il est _________________.</w:t>
      </w:r>
    </w:p>
    <w:p w14:paraId="1398C021" w14:textId="4977BA9C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Elle vient d’Angleterre. Elle est __________________.</w:t>
      </w:r>
    </w:p>
    <w:p w14:paraId="53C12D78" w14:textId="532A3E31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Je viens de ________________________. Je suis tchèque.</w:t>
      </w:r>
    </w:p>
    <w:p w14:paraId="30E25325" w14:textId="77777777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</w:p>
    <w:p w14:paraId="0D352C14" w14:textId="205ABF8C" w:rsidR="00436E5D" w:rsidRDefault="00436E5D" w:rsidP="00EC4419">
      <w:pPr>
        <w:spacing w:line="360" w:lineRule="auto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Představ se. Napiš, jak se jmenuješ, kolik ti je let, odkud jsi a jakými jazyky mluvíš:</w:t>
      </w:r>
    </w:p>
    <w:p w14:paraId="2E41C54C" w14:textId="77777777" w:rsidR="00436E5D" w:rsidRDefault="00436E5D" w:rsidP="00EC4419">
      <w:pPr>
        <w:spacing w:line="360" w:lineRule="auto"/>
        <w:jc w:val="both"/>
        <w:rPr>
          <w:rFonts w:ascii="Calibri" w:hAnsi="Calibri" w:cs="Calibri"/>
          <w:lang w:val="cs-CZ"/>
        </w:rPr>
      </w:pPr>
    </w:p>
    <w:p w14:paraId="44E6367B" w14:textId="77777777" w:rsidR="00436E5D" w:rsidRDefault="00436E5D" w:rsidP="00EC4419">
      <w:pPr>
        <w:spacing w:line="360" w:lineRule="auto"/>
        <w:jc w:val="both"/>
        <w:rPr>
          <w:rFonts w:ascii="Calibri" w:hAnsi="Calibri" w:cs="Calibri"/>
          <w:lang w:val="cs-CZ"/>
        </w:rPr>
      </w:pPr>
    </w:p>
    <w:p w14:paraId="746781DB" w14:textId="77777777" w:rsidR="00436E5D" w:rsidRDefault="00436E5D" w:rsidP="00EC4419">
      <w:pPr>
        <w:spacing w:line="360" w:lineRule="auto"/>
        <w:jc w:val="both"/>
        <w:rPr>
          <w:rFonts w:ascii="Calibri" w:hAnsi="Calibri" w:cs="Calibri"/>
          <w:lang w:val="cs-CZ"/>
        </w:rPr>
      </w:pPr>
    </w:p>
    <w:p w14:paraId="092326AF" w14:textId="60300219" w:rsidR="00436E5D" w:rsidRDefault="00436E5D" w:rsidP="00EC4419">
      <w:pPr>
        <w:spacing w:line="360" w:lineRule="auto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 xml:space="preserve">Doplň tvary sloves </w:t>
      </w:r>
      <w:proofErr w:type="gramStart"/>
      <w:r>
        <w:rPr>
          <w:rFonts w:ascii="Calibri" w:hAnsi="Calibri" w:cs="Calibri"/>
          <w:b/>
          <w:bCs/>
          <w:lang w:val="cs-CZ"/>
        </w:rPr>
        <w:t>na -ER</w:t>
      </w:r>
      <w:proofErr w:type="gramEnd"/>
      <w:r>
        <w:rPr>
          <w:rFonts w:ascii="Calibri" w:hAnsi="Calibri" w:cs="Calibri"/>
          <w:b/>
          <w:bCs/>
          <w:lang w:val="cs-CZ"/>
        </w:rPr>
        <w:t xml:space="preserve"> (vzor </w:t>
      </w:r>
      <w:proofErr w:type="spellStart"/>
      <w:r>
        <w:rPr>
          <w:rFonts w:ascii="Calibri" w:hAnsi="Calibri" w:cs="Calibri"/>
          <w:b/>
          <w:bCs/>
          <w:i/>
          <w:iCs/>
          <w:lang w:val="cs-CZ"/>
        </w:rPr>
        <w:t>parler</w:t>
      </w:r>
      <w:proofErr w:type="spellEnd"/>
      <w:r>
        <w:rPr>
          <w:rFonts w:ascii="Calibri" w:hAnsi="Calibri" w:cs="Calibri"/>
          <w:b/>
          <w:bCs/>
          <w:lang w:val="cs-CZ"/>
        </w:rPr>
        <w:t>):</w:t>
      </w:r>
    </w:p>
    <w:p w14:paraId="5F2ED429" w14:textId="2F9EC2BF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je (chanter)</w:t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  <w:t>nous (parler)</w:t>
      </w:r>
    </w:p>
    <w:p w14:paraId="12395B0A" w14:textId="7CC9CA10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il (parler)</w:t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  <w:t>elles (regarder)</w:t>
      </w:r>
    </w:p>
    <w:p w14:paraId="61D83305" w14:textId="041F8EEF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vous (travailler)</w:t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  <w:t>on (chanter)</w:t>
      </w:r>
    </w:p>
    <w:p w14:paraId="6C16642E" w14:textId="5785DE1A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ils (écouter)</w:t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</w:r>
      <w:r>
        <w:rPr>
          <w:rFonts w:ascii="Calibri" w:hAnsi="Calibri" w:cs="Calibri"/>
          <w:i/>
          <w:iCs/>
          <w:lang w:val="fr-FR"/>
        </w:rPr>
        <w:tab/>
        <w:t>elle (travailler)</w:t>
      </w:r>
    </w:p>
    <w:p w14:paraId="1AF8B9A9" w14:textId="77777777" w:rsidR="00436E5D" w:rsidRDefault="00436E5D" w:rsidP="00EC4419">
      <w:pPr>
        <w:spacing w:line="360" w:lineRule="auto"/>
        <w:jc w:val="both"/>
        <w:rPr>
          <w:rFonts w:ascii="Calibri" w:hAnsi="Calibri" w:cs="Calibri"/>
          <w:i/>
          <w:iCs/>
          <w:lang w:val="fr-FR"/>
        </w:rPr>
      </w:pPr>
    </w:p>
    <w:p w14:paraId="73D193E2" w14:textId="72E8B337" w:rsidR="00436E5D" w:rsidRDefault="008E6FAD" w:rsidP="00EC4419">
      <w:pPr>
        <w:spacing w:line="360" w:lineRule="auto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 xml:space="preserve">Napiš otázky pomocí </w:t>
      </w:r>
      <w:proofErr w:type="spellStart"/>
      <w:r>
        <w:rPr>
          <w:rFonts w:ascii="Calibri" w:hAnsi="Calibri" w:cs="Calibri"/>
          <w:b/>
          <w:bCs/>
          <w:i/>
          <w:iCs/>
          <w:lang w:val="cs-CZ"/>
        </w:rPr>
        <w:t>quel</w:t>
      </w:r>
      <w:proofErr w:type="spellEnd"/>
      <w:r>
        <w:rPr>
          <w:rFonts w:ascii="Calibri" w:hAnsi="Calibri" w:cs="Calibri"/>
          <w:b/>
          <w:bCs/>
          <w:i/>
          <w:iCs/>
          <w:lang w:val="cs-CZ"/>
        </w:rPr>
        <w:t>/</w:t>
      </w:r>
      <w:proofErr w:type="spellStart"/>
      <w:r>
        <w:rPr>
          <w:rFonts w:ascii="Calibri" w:hAnsi="Calibri" w:cs="Calibri"/>
          <w:b/>
          <w:bCs/>
          <w:i/>
          <w:iCs/>
          <w:lang w:val="cs-CZ"/>
        </w:rPr>
        <w:t>quelle</w:t>
      </w:r>
      <w:proofErr w:type="spellEnd"/>
      <w:r>
        <w:rPr>
          <w:rFonts w:ascii="Calibri" w:hAnsi="Calibri" w:cs="Calibri"/>
          <w:b/>
          <w:bCs/>
          <w:lang w:val="cs-CZ"/>
        </w:rPr>
        <w:t>:</w:t>
      </w:r>
    </w:p>
    <w:p w14:paraId="2BA70491" w14:textId="7407F837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 w:rsidRPr="008E6FAD">
        <w:rPr>
          <w:rFonts w:ascii="Calibri" w:hAnsi="Calibri" w:cs="Calibri"/>
          <w:lang w:val="cs-CZ"/>
        </w:rPr>
        <w:t>Co je to za zemi?</w:t>
      </w:r>
    </w:p>
    <w:p w14:paraId="1E982C65" w14:textId="08EF3C90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Co je dnes za den?</w:t>
      </w:r>
    </w:p>
    <w:p w14:paraId="4BE39F17" w14:textId="7ACF05AB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Jaké je tvé datum narození?</w:t>
      </w:r>
    </w:p>
    <w:p w14:paraId="2EDE9433" w14:textId="344E5514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Jaké je dnes datum?</w:t>
      </w:r>
    </w:p>
    <w:p w14:paraId="1B22314B" w14:textId="22684A35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Jaké je tvé jméno?</w:t>
      </w:r>
    </w:p>
    <w:p w14:paraId="3D3F062E" w14:textId="25DE1154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Jaké je tvé číslo?</w:t>
      </w:r>
    </w:p>
    <w:p w14:paraId="124312E3" w14:textId="283594A3" w:rsidR="008E6FAD" w:rsidRDefault="008E6FAD" w:rsidP="00EC4419">
      <w:pPr>
        <w:spacing w:line="360" w:lineRule="auto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lastRenderedPageBreak/>
        <w:t>Napiš následující čísla ve francouzštině:</w:t>
      </w:r>
    </w:p>
    <w:p w14:paraId="0C3F6C59" w14:textId="1053602E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15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7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19</w:t>
      </w:r>
    </w:p>
    <w:p w14:paraId="57B44226" w14:textId="23D95D63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0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4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20</w:t>
      </w:r>
    </w:p>
    <w:p w14:paraId="10A17E5E" w14:textId="6C2CC594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2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5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14</w:t>
      </w:r>
    </w:p>
    <w:p w14:paraId="2702A47C" w14:textId="4D4BFC43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3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12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16</w:t>
      </w:r>
    </w:p>
    <w:p w14:paraId="25254F91" w14:textId="77777777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</w:p>
    <w:p w14:paraId="3D12FDF9" w14:textId="689344A9" w:rsidR="008E6FAD" w:rsidRDefault="008E6FAD" w:rsidP="00EC4419">
      <w:pPr>
        <w:spacing w:line="360" w:lineRule="auto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Přelož následující věty a slovíčka:</w:t>
      </w:r>
    </w:p>
    <w:p w14:paraId="33DE07D0" w14:textId="5E68819B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Jak se jmenuješ?</w:t>
      </w:r>
    </w:p>
    <w:p w14:paraId="5D5837F6" w14:textId="78B68549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Kolik ti je?</w:t>
      </w:r>
    </w:p>
    <w:p w14:paraId="43700294" w14:textId="3E28C4B9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Jsem z České republiky.</w:t>
      </w:r>
    </w:p>
    <w:p w14:paraId="1FCA1AC0" w14:textId="12C04CB7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Nemluví francouzsky. Mluví anglicky. </w:t>
      </w:r>
    </w:p>
    <w:p w14:paraId="50D2CA8E" w14:textId="2DBBDF9A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Dnes je pondělí.</w:t>
      </w:r>
    </w:p>
    <w:p w14:paraId="494623CC" w14:textId="77777777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</w:p>
    <w:p w14:paraId="564372A9" w14:textId="1BBE5CDD" w:rsidR="008E6FAD" w:rsidRDefault="008E6FAD" w:rsidP="00EC4419">
      <w:pPr>
        <w:spacing w:line="360" w:lineRule="auto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Napiš výslovnost následujících slov:</w:t>
      </w:r>
    </w:p>
    <w:p w14:paraId="3DAD39B8" w14:textId="1FFF4913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proofErr w:type="spellStart"/>
      <w:r>
        <w:rPr>
          <w:rFonts w:ascii="Calibri" w:hAnsi="Calibri" w:cs="Calibri"/>
          <w:lang w:val="cs-CZ"/>
        </w:rPr>
        <w:t>beaucoup</w:t>
      </w:r>
      <w:proofErr w:type="spellEnd"/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 xml:space="preserve">(tu) </w:t>
      </w:r>
      <w:proofErr w:type="spellStart"/>
      <w:r>
        <w:rPr>
          <w:rFonts w:ascii="Calibri" w:hAnsi="Calibri" w:cs="Calibri"/>
          <w:lang w:val="cs-CZ"/>
        </w:rPr>
        <w:t>parles</w:t>
      </w:r>
      <w:proofErr w:type="spellEnd"/>
    </w:p>
    <w:p w14:paraId="4F5CD6B6" w14:textId="71B65F8E" w:rsid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proofErr w:type="spellStart"/>
      <w:r>
        <w:rPr>
          <w:rFonts w:ascii="Calibri" w:hAnsi="Calibri" w:cs="Calibri"/>
          <w:lang w:val="cs-CZ"/>
        </w:rPr>
        <w:t>chapeau</w:t>
      </w:r>
      <w:proofErr w:type="spellEnd"/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proofErr w:type="spellStart"/>
      <w:r>
        <w:rPr>
          <w:rFonts w:ascii="Calibri" w:hAnsi="Calibri" w:cs="Calibri"/>
          <w:lang w:val="cs-CZ"/>
        </w:rPr>
        <w:t>chouchou</w:t>
      </w:r>
      <w:proofErr w:type="spellEnd"/>
    </w:p>
    <w:p w14:paraId="5B14D233" w14:textId="5D43DC3B" w:rsidR="008E6FAD" w:rsidRPr="008E6FAD" w:rsidRDefault="008E6FAD" w:rsidP="00EC4419">
      <w:p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dopamine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proofErr w:type="spellStart"/>
      <w:r>
        <w:rPr>
          <w:rFonts w:ascii="Calibri" w:hAnsi="Calibri" w:cs="Calibri"/>
          <w:lang w:val="cs-CZ"/>
        </w:rPr>
        <w:t>tais-toi</w:t>
      </w:r>
      <w:proofErr w:type="spellEnd"/>
      <w:r>
        <w:rPr>
          <w:rFonts w:ascii="Calibri" w:hAnsi="Calibri" w:cs="Calibri"/>
          <w:lang w:val="cs-CZ"/>
        </w:rPr>
        <w:t xml:space="preserve"> </w:t>
      </w:r>
    </w:p>
    <w:sectPr w:rsidR="008E6FAD" w:rsidRPr="008E6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19"/>
    <w:rsid w:val="003B03F8"/>
    <w:rsid w:val="004318C0"/>
    <w:rsid w:val="00436E5D"/>
    <w:rsid w:val="008E6FAD"/>
    <w:rsid w:val="00D25909"/>
    <w:rsid w:val="00E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20B5D"/>
  <w15:chartTrackingRefBased/>
  <w15:docId w15:val="{6E86D635-C0C8-2B41-8D84-AEB05B2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4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4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4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4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4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4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4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4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4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4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4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4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4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4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4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4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44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44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4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4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4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4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4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4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Nagy</dc:creator>
  <cp:keywords/>
  <dc:description/>
  <cp:lastModifiedBy>Dominik Nagy</cp:lastModifiedBy>
  <cp:revision>1</cp:revision>
  <dcterms:created xsi:type="dcterms:W3CDTF">2024-11-14T12:19:00Z</dcterms:created>
  <dcterms:modified xsi:type="dcterms:W3CDTF">2024-11-14T12:52:00Z</dcterms:modified>
</cp:coreProperties>
</file>