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42E9" w14:textId="3F8CBA80" w:rsidR="003B03F8" w:rsidRDefault="001B2AFE" w:rsidP="001B2AFE">
      <w:pPr>
        <w:jc w:val="center"/>
        <w:rPr>
          <w:rFonts w:ascii="Calibri" w:hAnsi="Calibri" w:cs="Calibri"/>
          <w:b/>
          <w:bCs/>
          <w:sz w:val="28"/>
          <w:szCs w:val="28"/>
          <w:lang w:val="fr-FR"/>
        </w:rPr>
      </w:pPr>
      <w:r>
        <w:rPr>
          <w:rFonts w:ascii="Calibri" w:hAnsi="Calibri" w:cs="Calibri"/>
          <w:b/>
          <w:bCs/>
          <w:sz w:val="28"/>
          <w:szCs w:val="28"/>
          <w:lang w:val="fr-FR"/>
        </w:rPr>
        <w:t>Révision pour la VECA 5</w:t>
      </w:r>
    </w:p>
    <w:p w14:paraId="45C2E40A" w14:textId="77777777" w:rsidR="001B2AFE" w:rsidRDefault="001B2AFE" w:rsidP="001B2AFE">
      <w:pPr>
        <w:jc w:val="both"/>
        <w:rPr>
          <w:rFonts w:ascii="Calibri" w:hAnsi="Calibri" w:cs="Calibri"/>
          <w:b/>
          <w:bCs/>
          <w:lang w:val="fr-FR"/>
        </w:rPr>
      </w:pPr>
    </w:p>
    <w:p w14:paraId="74EE96D3" w14:textId="4C099C46" w:rsidR="001B2AFE" w:rsidRPr="001B2AFE" w:rsidRDefault="001B2AFE" w:rsidP="001B2AF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Exercice 1 – Complète les phrases avec la bonne forme du verbe </w:t>
      </w:r>
      <w:r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« </w:t>
      </w:r>
      <w:r w:rsidRPr="001B2AFE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faire</w:t>
      </w:r>
      <w:r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 »</w:t>
      </w:r>
      <w:r w:rsidRPr="001B2AFE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à la forme affirmative </w:t>
      </w:r>
      <w:r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 xml:space="preserve">(+) </w:t>
      </w:r>
      <w:r w:rsidRPr="001B2AFE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ou négative</w:t>
      </w:r>
      <w:r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 xml:space="preserve"> (-)</w:t>
      </w:r>
      <w:r w:rsidRPr="001B2AFE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.</w:t>
      </w:r>
    </w:p>
    <w:p w14:paraId="001D16CA" w14:textId="7E0958E5" w:rsidR="001B2AFE" w:rsidRPr="001B2AFE" w:rsidRDefault="001B2AFE" w:rsidP="001B2AF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Je ________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_________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__ du vélo.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 xml:space="preserve"> (+)</w:t>
      </w:r>
    </w:p>
    <w:p w14:paraId="76FFF9B4" w14:textId="253C89D1" w:rsidR="001B2AFE" w:rsidRPr="001B2AFE" w:rsidRDefault="001B2AFE" w:rsidP="001B2AF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Tu ________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_________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__ d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e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sport ?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 xml:space="preserve"> (-)</w:t>
      </w:r>
    </w:p>
    <w:p w14:paraId="551B62AE" w14:textId="2AAF3E9F" w:rsidR="001B2AFE" w:rsidRPr="001B2AFE" w:rsidRDefault="001B2AFE" w:rsidP="001B2AF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Il ________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_________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__ de la natation.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 xml:space="preserve"> (+)</w:t>
      </w:r>
    </w:p>
    <w:p w14:paraId="16A591D8" w14:textId="0DC200CC" w:rsidR="001B2AFE" w:rsidRPr="001B2AFE" w:rsidRDefault="001B2AFE" w:rsidP="001B2AF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Nous ________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_________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__ de danse le mardi.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 xml:space="preserve"> (-)</w:t>
      </w:r>
    </w:p>
    <w:p w14:paraId="68D8BCC5" w14:textId="6BF5ADF9" w:rsidR="001B2AFE" w:rsidRPr="001B2AFE" w:rsidRDefault="001B2AFE" w:rsidP="001B2AF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Vous ________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_________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__ du ski en hiver ?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 xml:space="preserve"> (+)</w:t>
      </w:r>
    </w:p>
    <w:p w14:paraId="5DCEBF56" w14:textId="2BA60D3F" w:rsidR="001B2AFE" w:rsidRPr="001B2AFE" w:rsidRDefault="001B2AFE" w:rsidP="001B2AF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Elles ________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_________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__ du théâtre.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 xml:space="preserve"> (+)</w:t>
      </w:r>
    </w:p>
    <w:p w14:paraId="5F8F240D" w14:textId="4FC3F8ED" w:rsidR="001B2AFE" w:rsidRPr="001B2AFE" w:rsidRDefault="001B2AFE" w:rsidP="001B2AF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Je  ________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_________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__ de musique.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 xml:space="preserve"> (-)</w:t>
      </w:r>
    </w:p>
    <w:p w14:paraId="1166F073" w14:textId="478B4945" w:rsidR="001B2AFE" w:rsidRPr="001B2AFE" w:rsidRDefault="001B2AFE" w:rsidP="001B2AF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Elle ________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_________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__ de yoga.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 xml:space="preserve"> (-)</w:t>
      </w:r>
    </w:p>
    <w:p w14:paraId="35232A91" w14:textId="7FA33413" w:rsidR="001B2AFE" w:rsidRPr="001B2AFE" w:rsidRDefault="001B2AFE" w:rsidP="001B2AF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Nous ________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_________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__ souvent de promenades.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 xml:space="preserve"> (-)</w:t>
      </w:r>
    </w:p>
    <w:p w14:paraId="2124DEC2" w14:textId="5B53BE95" w:rsidR="001B2AFE" w:rsidRPr="001B2AFE" w:rsidRDefault="001B2AFE" w:rsidP="001B2AF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Ils ________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_________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__ du football le week-end.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 xml:space="preserve"> (+)</w:t>
      </w:r>
    </w:p>
    <w:p w14:paraId="33977C33" w14:textId="68FC0C58" w:rsidR="001B2AFE" w:rsidRPr="001B2AFE" w:rsidRDefault="001B2AFE" w:rsidP="001B2AF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Exercice 2 – </w:t>
      </w:r>
      <w:r w:rsidRPr="001B2AFE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Complète les phrases avec la bonne forme du verbe </w:t>
      </w:r>
      <w:r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« </w:t>
      </w:r>
      <w:r w:rsidRPr="001B2AFE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savoir</w:t>
      </w:r>
      <w:r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 »</w:t>
      </w:r>
      <w:r w:rsidRPr="001B2AFE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à la forme affirmative (+) ou négative (–).</w:t>
      </w:r>
    </w:p>
    <w:p w14:paraId="55848BCA" w14:textId="3A17D2D5" w:rsidR="001B2AFE" w:rsidRPr="001B2AFE" w:rsidRDefault="001B2AFE" w:rsidP="001B2AF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Je ________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_________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__ chanter. (+)</w:t>
      </w:r>
    </w:p>
    <w:p w14:paraId="58F3A75D" w14:textId="00BC245D" w:rsidR="001B2AFE" w:rsidRPr="001B2AFE" w:rsidRDefault="001B2AFE" w:rsidP="001B2AF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Tu ________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_________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__ danser ? (+)</w:t>
      </w:r>
    </w:p>
    <w:p w14:paraId="1668729B" w14:textId="3EF48EFF" w:rsidR="001B2AFE" w:rsidRPr="001B2AFE" w:rsidRDefault="001B2AFE" w:rsidP="001B2AF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Il ________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_________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__ jouer de la guitare. (–)</w:t>
      </w:r>
    </w:p>
    <w:p w14:paraId="4001534A" w14:textId="7BC060B1" w:rsidR="001B2AFE" w:rsidRPr="001B2AFE" w:rsidRDefault="001B2AFE" w:rsidP="001B2AF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Nous ________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_________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__ bien nager. (+)</w:t>
      </w:r>
    </w:p>
    <w:p w14:paraId="0DE51374" w14:textId="539DC0D2" w:rsidR="001B2AFE" w:rsidRPr="001B2AFE" w:rsidRDefault="001B2AFE" w:rsidP="001B2AF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Vous ________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_________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__ faire du ski ? (–)</w:t>
      </w:r>
    </w:p>
    <w:p w14:paraId="28280D41" w14:textId="2473F542" w:rsidR="001B2AFE" w:rsidRPr="001B2AFE" w:rsidRDefault="001B2AFE" w:rsidP="001B2AF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Elles ________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_________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__ jouer du piano. (+)</w:t>
      </w:r>
    </w:p>
    <w:p w14:paraId="23912E5D" w14:textId="6B217719" w:rsidR="001B2AFE" w:rsidRPr="001B2AFE" w:rsidRDefault="001B2AFE" w:rsidP="001B2AF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Je ________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_________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__ parler espagnol. (–)</w:t>
      </w:r>
    </w:p>
    <w:p w14:paraId="13AC5EA9" w14:textId="06AE7F72" w:rsidR="001B2AFE" w:rsidRPr="001B2AFE" w:rsidRDefault="001B2AFE" w:rsidP="001B2AF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Elle ________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_________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__ faire du vélo. (+)</w:t>
      </w:r>
    </w:p>
    <w:p w14:paraId="56B827B3" w14:textId="3663C542" w:rsidR="001B2AFE" w:rsidRPr="001B2AFE" w:rsidRDefault="001B2AFE" w:rsidP="001B2AF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Nous ________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_________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__ chanter cette chanson. (–)</w:t>
      </w:r>
    </w:p>
    <w:p w14:paraId="71D7E19B" w14:textId="2774D9EE" w:rsidR="001B2AFE" w:rsidRDefault="001B2AFE" w:rsidP="001B2AF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Ils ________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_________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__ jouer au football. (+)</w:t>
      </w:r>
    </w:p>
    <w:p w14:paraId="1E0640B4" w14:textId="5B2B39DB" w:rsidR="001B2AFE" w:rsidRPr="001B2AFE" w:rsidRDefault="001B2AFE" w:rsidP="001B2AF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Exercice 3 – </w:t>
      </w:r>
      <w:r w:rsidRPr="001B2AFE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Complète les phrases avec la bonne forme du verbe </w:t>
      </w:r>
      <w:r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« </w:t>
      </w:r>
      <w:r w:rsidRPr="001B2AFE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jouer</w:t>
      </w:r>
      <w:r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 »</w:t>
      </w:r>
      <w:r w:rsidRPr="001B2AFE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à la forme affirmative (+) ou négative (–), et avec la bonne préposition</w:t>
      </w:r>
      <w:r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 xml:space="preserve"> et l’article.</w:t>
      </w:r>
    </w:p>
    <w:p w14:paraId="70ECF003" w14:textId="4AC8D04F" w:rsidR="001B2AFE" w:rsidRPr="001B2AFE" w:rsidRDefault="001B2AFE" w:rsidP="001B2AF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Apple Color Emoji" w:eastAsia="Times New Roman" w:hAnsi="Apple Color Emoji" w:cs="Apple Color Emoji"/>
          <w:kern w:val="0"/>
          <w:lang w:eastAsia="fr-FR"/>
          <w14:ligatures w14:val="none"/>
        </w:rPr>
        <w:t>⚠️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Attention 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à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la différence entre les deux types d’activités.</w:t>
      </w:r>
    </w:p>
    <w:p w14:paraId="4CC08CE3" w14:textId="1554BC31" w:rsidR="001B2AFE" w:rsidRPr="001B2AFE" w:rsidRDefault="001B2AFE" w:rsidP="001B2AF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Je ____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___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______ __________ guitare. (+)</w:t>
      </w:r>
    </w:p>
    <w:p w14:paraId="11E9CC97" w14:textId="62AD8B77" w:rsidR="001B2AFE" w:rsidRPr="001B2AFE" w:rsidRDefault="001B2AFE" w:rsidP="001B2AF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Tu ____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___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______ __________ tennis ? (+)</w:t>
      </w:r>
    </w:p>
    <w:p w14:paraId="515A7474" w14:textId="526C3612" w:rsidR="001B2AFE" w:rsidRPr="001B2AFE" w:rsidRDefault="001B2AFE" w:rsidP="001B2AF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Il ____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___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______ __________ piano. (–)</w:t>
      </w:r>
    </w:p>
    <w:p w14:paraId="16325771" w14:textId="26883871" w:rsidR="001B2AFE" w:rsidRPr="001B2AFE" w:rsidRDefault="001B2AFE" w:rsidP="001B2AF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Nous ____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___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______ __________ football le samedi. (+)</w:t>
      </w:r>
    </w:p>
    <w:p w14:paraId="2451409A" w14:textId="793C30AC" w:rsidR="001B2AFE" w:rsidRPr="001B2AFE" w:rsidRDefault="001B2AFE" w:rsidP="001B2AF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Vous ____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___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______ __________ batterie ? (–)</w:t>
      </w:r>
    </w:p>
    <w:p w14:paraId="5C281069" w14:textId="27DD2080" w:rsidR="001B2AFE" w:rsidRPr="001B2AFE" w:rsidRDefault="001B2AFE" w:rsidP="001B2AF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Elles ____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___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______ __________ cartes avec leurs amis. (+)</w:t>
      </w:r>
    </w:p>
    <w:p w14:paraId="080A7C64" w14:textId="1F317C92" w:rsidR="001B2AFE" w:rsidRPr="001B2AFE" w:rsidRDefault="001B2AFE" w:rsidP="001B2AF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Je ____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___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______ __________ violon. (–)</w:t>
      </w:r>
    </w:p>
    <w:p w14:paraId="1552BF8E" w14:textId="265EB37A" w:rsidR="001B2AFE" w:rsidRPr="001B2AFE" w:rsidRDefault="001B2AFE" w:rsidP="001B2AF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Elle ____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___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______ __________ basket. (+)</w:t>
      </w:r>
    </w:p>
    <w:p w14:paraId="228B590B" w14:textId="1F6A588D" w:rsidR="001B2AFE" w:rsidRPr="001B2AFE" w:rsidRDefault="001B2AFE" w:rsidP="001B2AF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Nous ____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___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______ __________ fl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u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te. (+)</w:t>
      </w:r>
    </w:p>
    <w:p w14:paraId="56E3C626" w14:textId="7194989B" w:rsidR="001B2AFE" w:rsidRDefault="001B2AFE" w:rsidP="001B2AF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Ils ____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___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______ __________ échecs. (–)</w:t>
      </w:r>
    </w:p>
    <w:p w14:paraId="7E0D30AD" w14:textId="77777777" w:rsidR="001B2AFE" w:rsidRDefault="001B2AFE" w:rsidP="001B2AF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5AD9C23B" w14:textId="17ADB533" w:rsidR="001B2AFE" w:rsidRPr="001B2AFE" w:rsidRDefault="001B2AFE" w:rsidP="001B2AF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lastRenderedPageBreak/>
        <w:t xml:space="preserve">Exercice 4 – </w:t>
      </w:r>
      <w:r w:rsidRPr="001B2AFE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Complète les phrases avec la bonne forme du verbe </w:t>
      </w:r>
      <w:r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 xml:space="preserve">à </w:t>
      </w:r>
      <w:r w:rsidRPr="001B2AFE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la forme affirmative (+) ou négative (–).</w:t>
      </w:r>
    </w:p>
    <w:p w14:paraId="6EFD49B1" w14:textId="07B0F1B3" w:rsidR="001B2AFE" w:rsidRPr="001B2AFE" w:rsidRDefault="001B2AFE" w:rsidP="001B2AF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J’_____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_________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_____ aller au cinéma avec mes amis. (</w:t>
      </w:r>
      <w:r w:rsidRPr="001B2AFE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aimer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+)</w:t>
      </w:r>
    </w:p>
    <w:p w14:paraId="0600F999" w14:textId="4EE5B170" w:rsidR="001B2AFE" w:rsidRPr="001B2AFE" w:rsidRDefault="001B2AFE" w:rsidP="001B2AF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Tu _____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_________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_____ faire du sport ? (</w:t>
      </w:r>
      <w:r w:rsidRPr="001B2AFE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aimer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–)</w:t>
      </w:r>
    </w:p>
    <w:p w14:paraId="6E742471" w14:textId="7248E4F1" w:rsidR="001B2AFE" w:rsidRPr="001B2AFE" w:rsidRDefault="001B2AFE" w:rsidP="001B2AF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Il _____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_________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_____ écouter de la musique classique. (</w:t>
      </w:r>
      <w:r w:rsidRPr="001B2AFE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adorer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+)</w:t>
      </w:r>
    </w:p>
    <w:p w14:paraId="78A6F64A" w14:textId="6C713B35" w:rsidR="001B2AFE" w:rsidRPr="001B2AFE" w:rsidRDefault="001B2AFE" w:rsidP="001B2AF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Nous _____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_________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_____ les jeux vidéo. (</w:t>
      </w:r>
      <w:r w:rsidRPr="001B2AFE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aimer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–)</w:t>
      </w:r>
    </w:p>
    <w:p w14:paraId="38435CA9" w14:textId="4DD9D290" w:rsidR="001B2AFE" w:rsidRPr="001B2AFE" w:rsidRDefault="001B2AFE" w:rsidP="001B2AF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Vous _____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_________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_____ le théâtre ou le cinéma ? (</w:t>
      </w:r>
      <w:r w:rsidRPr="001B2AFE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préférer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+)</w:t>
      </w:r>
    </w:p>
    <w:p w14:paraId="0B4688E7" w14:textId="331209A8" w:rsidR="001B2AFE" w:rsidRPr="001B2AFE" w:rsidRDefault="001B2AFE" w:rsidP="001B2AF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Elles _____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_________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_____ la danse moderne. (</w:t>
      </w:r>
      <w:r w:rsidRPr="001B2AFE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détester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–)</w:t>
      </w:r>
    </w:p>
    <w:p w14:paraId="2BFEC0AA" w14:textId="3D1DE248" w:rsidR="001B2AFE" w:rsidRPr="001B2AFE" w:rsidRDefault="001B2AFE" w:rsidP="001B2AF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Je _____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_________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_____ lire des bandes dessinées. (</w:t>
      </w:r>
      <w:r w:rsidRPr="001B2AFE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aimer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+)</w:t>
      </w:r>
    </w:p>
    <w:p w14:paraId="6731FCD1" w14:textId="1C3AF49E" w:rsidR="001B2AFE" w:rsidRPr="001B2AFE" w:rsidRDefault="001B2AFE" w:rsidP="001B2AF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Elle _____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_________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_____ regarder la télévision toute la journée. (</w:t>
      </w:r>
      <w:r w:rsidRPr="001B2AFE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aimer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–)</w:t>
      </w:r>
    </w:p>
    <w:p w14:paraId="03BCCD93" w14:textId="1BE1A23A" w:rsidR="001B2AFE" w:rsidRPr="001B2AFE" w:rsidRDefault="001B2AFE" w:rsidP="001B2AF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Nous _____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_________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_____ aller à la montagne en hiver. (</w:t>
      </w:r>
      <w:r w:rsidRPr="001B2AFE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préférer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+)</w:t>
      </w:r>
    </w:p>
    <w:p w14:paraId="7D27263D" w14:textId="797DC49E" w:rsidR="001B2AFE" w:rsidRPr="001B2AFE" w:rsidRDefault="001B2AFE" w:rsidP="001B2AF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Ils _____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_________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_____ les musées. (</w:t>
      </w:r>
      <w:r w:rsidRPr="001B2AFE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aimer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–)</w:t>
      </w:r>
    </w:p>
    <w:p w14:paraId="348247AE" w14:textId="77777777" w:rsidR="001B2AFE" w:rsidRDefault="001B2AFE" w:rsidP="001B2AF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57A9BAF4" w14:textId="5B2C245D" w:rsidR="001B2AFE" w:rsidRPr="001B2AFE" w:rsidRDefault="001B2AFE" w:rsidP="001B2AF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Exercice 5 –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 w:eastAsia="fr-FR"/>
          <w14:ligatures w14:val="none"/>
        </w:rPr>
        <w:t>Complète le texte avec les déterminants possessifs (mon, ta, leur, etc.). Attention à l’élision et la contraction « préposition + article »</w:t>
      </w:r>
      <w:r w:rsidRPr="001B2AFE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.</w:t>
      </w:r>
    </w:p>
    <w:p w14:paraId="3AD9A70E" w14:textId="1A76D092" w:rsidR="001B2AFE" w:rsidRPr="001B2AFE" w:rsidRDefault="001B2AFE" w:rsidP="001B2AF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Texte :</w:t>
      </w:r>
    </w:p>
    <w:p w14:paraId="23551A51" w14:textId="59B46F34" w:rsidR="001B2AFE" w:rsidRPr="001B2AFE" w:rsidRDefault="001B2AFE" w:rsidP="001B2AF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>Je m</w:t>
      </w:r>
      <w:r w:rsidRPr="00FA508B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 xml:space="preserve">e </w:t>
      </w:r>
      <w:r w:rsidRPr="001B2AFE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>appelle Clara et j</w:t>
      </w:r>
      <w:r w:rsidRPr="00FA508B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 xml:space="preserve">e </w:t>
      </w:r>
      <w:r w:rsidRPr="001B2AFE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>aime beaucoup faire d</w:t>
      </w:r>
      <w:r w:rsidRPr="00FA508B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>e le</w:t>
      </w:r>
      <w:r w:rsidRPr="001B2AFE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 xml:space="preserve"> sport. Le samedi matin, je vais avec </w:t>
      </w:r>
      <w:r w:rsidRPr="00FA508B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>_______</w:t>
      </w:r>
      <w:r w:rsidRPr="001B2AFE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 xml:space="preserve"> frère à le gymnase. Il fait </w:t>
      </w:r>
      <w:r w:rsidRPr="00FA508B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>de le</w:t>
      </w:r>
      <w:r w:rsidRPr="001B2AFE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 xml:space="preserve"> basket et je fais de la danse. Le dimanche, je vais avec </w:t>
      </w:r>
      <w:r w:rsidRPr="00FA508B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>_______</w:t>
      </w:r>
      <w:r w:rsidRPr="001B2AFE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 xml:space="preserve"> parents à la piscine. </w:t>
      </w:r>
      <w:r w:rsidRPr="00FA508B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>_______</w:t>
      </w:r>
      <w:r w:rsidRPr="001B2AFE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 xml:space="preserve"> mère nage très bien. </w:t>
      </w:r>
      <w:r w:rsidRPr="00FA508B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>_______</w:t>
      </w:r>
      <w:r w:rsidRPr="001B2AFE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 xml:space="preserve"> père reste sur la chaise avec</w:t>
      </w:r>
      <w:r w:rsidRPr="00FA508B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 xml:space="preserve"> ______</w:t>
      </w:r>
      <w:r w:rsidRPr="001B2AFE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 xml:space="preserve"> livre. L’après-midi, je vais chez </w:t>
      </w:r>
      <w:r w:rsidRPr="00FA508B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 xml:space="preserve">_______ </w:t>
      </w:r>
      <w:r w:rsidRPr="001B2AFE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>amie. Elle joue d</w:t>
      </w:r>
      <w:r w:rsidRPr="00FA508B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>e le</w:t>
      </w:r>
      <w:r w:rsidRPr="001B2AFE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 xml:space="preserve"> piano dans </w:t>
      </w:r>
      <w:r w:rsidRPr="00FA508B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 xml:space="preserve">_______ </w:t>
      </w:r>
      <w:r w:rsidRPr="001B2AFE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 xml:space="preserve">chambre. Nous faisons aussi de la peinture. Elle a toujours de bonnes idées et elle partage </w:t>
      </w:r>
      <w:r w:rsidRPr="00FA508B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 xml:space="preserve">_______ </w:t>
      </w:r>
      <w:r w:rsidRPr="001B2AFE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>pinceaux avec moi.</w:t>
      </w:r>
    </w:p>
    <w:p w14:paraId="12DF6A3F" w14:textId="31461733" w:rsidR="001B2AFE" w:rsidRPr="00FA508B" w:rsidRDefault="001B2AFE" w:rsidP="001B2AF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>J’</w:t>
      </w:r>
      <w:r w:rsidRPr="00FA508B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 xml:space="preserve">e </w:t>
      </w:r>
      <w:r w:rsidRPr="001B2AFE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 xml:space="preserve">ime aussi aller à la bibliothèque avec </w:t>
      </w:r>
      <w:r w:rsidRPr="00FA508B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 xml:space="preserve">_______ </w:t>
      </w:r>
      <w:r w:rsidRPr="001B2AFE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 xml:space="preserve">copains. Nous lisons des bandes dessinées. </w:t>
      </w:r>
      <w:r w:rsidRPr="00FA508B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>_______</w:t>
      </w:r>
      <w:r w:rsidRPr="001B2AFE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 xml:space="preserve"> copain Paul préfère les livres </w:t>
      </w:r>
      <w:r w:rsidRPr="00FA508B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>à</w:t>
      </w:r>
      <w:r w:rsidRPr="001B2AFE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 xml:space="preserve"> les animaux. Il parle tout le temps de </w:t>
      </w:r>
      <w:r w:rsidRPr="00FA508B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>_______</w:t>
      </w:r>
      <w:r w:rsidRPr="001B2AFE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 xml:space="preserve">chien et de </w:t>
      </w:r>
      <w:r w:rsidRPr="00FA508B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 xml:space="preserve">_______ </w:t>
      </w:r>
      <w:r w:rsidRPr="001B2AFE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 xml:space="preserve">chat. </w:t>
      </w:r>
      <w:r w:rsidRPr="00FA508B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>_______</w:t>
      </w:r>
      <w:r w:rsidRPr="001B2AFE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 xml:space="preserve"> autre copine adore aller à le théâtre avec </w:t>
      </w:r>
      <w:r w:rsidRPr="00FA508B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 xml:space="preserve">_______ </w:t>
      </w:r>
      <w:r w:rsidRPr="001B2AFE"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>parents. Elle raconte toujours les pièces après.</w:t>
      </w:r>
    </w:p>
    <w:p w14:paraId="21FB3997" w14:textId="1588CE13" w:rsidR="001B2AFE" w:rsidRPr="001B2AFE" w:rsidRDefault="001B2AFE" w:rsidP="001B2AF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Exercice 6 –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 w:eastAsia="fr-FR"/>
          <w14:ligatures w14:val="none"/>
        </w:rPr>
        <w:t xml:space="preserve">Traduction tchèque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cs-CZ" w:eastAsia="fr-FR"/>
          <w14:ligatures w14:val="none"/>
        </w:rPr>
        <w:t xml:space="preserve">&gt;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 w:eastAsia="fr-FR"/>
          <w14:ligatures w14:val="none"/>
        </w:rPr>
        <w:t>français</w:t>
      </w:r>
    </w:p>
    <w:p w14:paraId="3DDD1791" w14:textId="77777777" w:rsidR="001B2AFE" w:rsidRPr="001B2AFE" w:rsidRDefault="001B2AFE" w:rsidP="001B2AF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Můj bratr hraje fotbal každý víkend.</w:t>
      </w:r>
    </w:p>
    <w:p w14:paraId="65DDFAFA" w14:textId="77777777" w:rsidR="001B2AFE" w:rsidRPr="001B2AFE" w:rsidRDefault="001B2AFE" w:rsidP="001B2AF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Ráda chodím se svou kamarádkou do kina.</w:t>
      </w:r>
    </w:p>
    <w:p w14:paraId="0FF238D7" w14:textId="77777777" w:rsidR="001B2AFE" w:rsidRPr="001B2AFE" w:rsidRDefault="001B2AFE" w:rsidP="001B2AF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Moji rodiče milují procházky v horách.</w:t>
      </w:r>
    </w:p>
    <w:p w14:paraId="5A7B58C9" w14:textId="77777777" w:rsidR="001B2AFE" w:rsidRPr="001B2AFE" w:rsidRDefault="001B2AFE" w:rsidP="001B2AF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Moje sestra hraje na klavír každý den.</w:t>
      </w:r>
    </w:p>
    <w:p w14:paraId="4909F834" w14:textId="77777777" w:rsidR="001B2AFE" w:rsidRPr="001B2AFE" w:rsidRDefault="001B2AFE" w:rsidP="001B2AF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Naši kamarádi nemají rádi divadlo.</w:t>
      </w:r>
    </w:p>
    <w:p w14:paraId="1E83ACEC" w14:textId="36F40D7C" w:rsidR="001B2AFE" w:rsidRPr="001B2AFE" w:rsidRDefault="001B2AFE" w:rsidP="001B2AF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Jeho pes rád </w:t>
      </w:r>
      <w:r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>odpočívá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v parku.</w:t>
      </w:r>
    </w:p>
    <w:p w14:paraId="3C8D9EE5" w14:textId="77777777" w:rsidR="001B2AFE" w:rsidRPr="001B2AFE" w:rsidRDefault="001B2AFE" w:rsidP="001B2AF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Její děti často chodí do bazénu.</w:t>
      </w:r>
    </w:p>
    <w:p w14:paraId="201583C5" w14:textId="5C1AC05D" w:rsidR="001B2AFE" w:rsidRPr="001B2AFE" w:rsidRDefault="001B2AFE" w:rsidP="001B2AF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Moje rodina preferuje </w:t>
      </w:r>
      <w:r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jezdit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na kole.</w:t>
      </w:r>
    </w:p>
    <w:p w14:paraId="746CE877" w14:textId="77777777" w:rsidR="001B2AFE" w:rsidRPr="001B2AFE" w:rsidRDefault="001B2AFE" w:rsidP="001B2AF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Vaše knihy jsou v knihovně.</w:t>
      </w:r>
    </w:p>
    <w:p w14:paraId="111F1D83" w14:textId="720F0C22" w:rsidR="001B2AFE" w:rsidRPr="001B2AFE" w:rsidRDefault="001B2AFE" w:rsidP="001B2AF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Jejich dcera dělá tanec a </w:t>
      </w:r>
      <w:r>
        <w:rPr>
          <w:rFonts w:ascii="Times New Roman" w:eastAsia="Times New Roman" w:hAnsi="Times New Roman" w:cs="Times New Roman"/>
          <w:kern w:val="0"/>
          <w:lang w:val="cs-CZ" w:eastAsia="fr-FR"/>
          <w14:ligatures w14:val="none"/>
        </w:rPr>
        <w:t>zpívá</w:t>
      </w:r>
      <w:r w:rsidRPr="001B2A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</w:p>
    <w:p w14:paraId="66BFB7E1" w14:textId="77777777" w:rsidR="001B2AFE" w:rsidRPr="001B2AFE" w:rsidRDefault="001B2AFE" w:rsidP="001B2AF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411831B7" w14:textId="77777777" w:rsidR="001B2AFE" w:rsidRPr="001B2AFE" w:rsidRDefault="001B2AFE" w:rsidP="001B2AF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7C9DB5D6" w14:textId="77777777" w:rsidR="001B2AFE" w:rsidRPr="001B2AFE" w:rsidRDefault="001B2AFE" w:rsidP="001B2AF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544DCD13" w14:textId="77777777" w:rsidR="001B2AFE" w:rsidRDefault="001B2AFE" w:rsidP="001B2AFE">
      <w:pPr>
        <w:jc w:val="both"/>
        <w:rPr>
          <w:rFonts w:ascii="Calibri" w:hAnsi="Calibri" w:cs="Calibri"/>
          <w:b/>
          <w:bCs/>
          <w:lang w:val="fr-FR"/>
        </w:rPr>
      </w:pPr>
    </w:p>
    <w:p w14:paraId="5BDCC57C" w14:textId="77777777" w:rsidR="001B2AFE" w:rsidRDefault="001B2AFE" w:rsidP="001B2AFE">
      <w:pPr>
        <w:jc w:val="both"/>
        <w:rPr>
          <w:rFonts w:ascii="Calibri" w:hAnsi="Calibri" w:cs="Calibri"/>
          <w:b/>
          <w:bCs/>
          <w:lang w:val="fr-FR"/>
        </w:rPr>
      </w:pPr>
    </w:p>
    <w:p w14:paraId="38313F16" w14:textId="014694FC" w:rsidR="001B2AFE" w:rsidRDefault="001B2AFE" w:rsidP="001B2AFE">
      <w:pPr>
        <w:jc w:val="center"/>
        <w:rPr>
          <w:rFonts w:ascii="Calibri" w:hAnsi="Calibri" w:cs="Calibri"/>
          <w:b/>
          <w:bCs/>
          <w:sz w:val="28"/>
          <w:szCs w:val="28"/>
          <w:lang w:val="fr-FR"/>
        </w:rPr>
      </w:pPr>
      <w:r>
        <w:rPr>
          <w:rFonts w:ascii="Calibri" w:hAnsi="Calibri" w:cs="Calibri"/>
          <w:b/>
          <w:bCs/>
          <w:sz w:val="28"/>
          <w:szCs w:val="28"/>
          <w:lang w:val="fr-FR"/>
        </w:rPr>
        <w:t>Corrigé</w:t>
      </w:r>
    </w:p>
    <w:p w14:paraId="545DBAFD" w14:textId="5A926B1C" w:rsidR="001B2AFE" w:rsidRPr="001B2AFE" w:rsidRDefault="001B2AFE" w:rsidP="001B2AFE">
      <w:pPr>
        <w:jc w:val="both"/>
        <w:rPr>
          <w:rFonts w:ascii="Calibri" w:hAnsi="Calibri" w:cs="Calibri"/>
          <w:b/>
          <w:bCs/>
          <w:lang w:val="fr-FR"/>
        </w:rPr>
      </w:pPr>
      <w:r>
        <w:rPr>
          <w:rFonts w:ascii="Calibri" w:hAnsi="Calibri" w:cs="Calibri"/>
          <w:b/>
          <w:bCs/>
          <w:lang w:val="fr-FR"/>
        </w:rPr>
        <w:t>Exercice 1</w:t>
      </w:r>
    </w:p>
    <w:p w14:paraId="38E79DF0" w14:textId="77777777" w:rsidR="001B2AFE" w:rsidRPr="001B2AFE" w:rsidRDefault="001B2AFE" w:rsidP="001B2AFE">
      <w:pPr>
        <w:pStyle w:val="p1"/>
        <w:numPr>
          <w:ilvl w:val="0"/>
          <w:numId w:val="2"/>
        </w:numPr>
        <w:spacing w:before="0" w:beforeAutospacing="0" w:after="0" w:afterAutospacing="0"/>
      </w:pPr>
      <w:r w:rsidRPr="001B2AFE">
        <w:t>fais</w:t>
      </w:r>
    </w:p>
    <w:p w14:paraId="28A2C772" w14:textId="77777777" w:rsidR="001B2AFE" w:rsidRPr="001B2AFE" w:rsidRDefault="001B2AFE" w:rsidP="001B2AFE">
      <w:pPr>
        <w:pStyle w:val="p1"/>
        <w:numPr>
          <w:ilvl w:val="0"/>
          <w:numId w:val="2"/>
        </w:numPr>
        <w:spacing w:before="0" w:beforeAutospacing="0" w:after="0" w:afterAutospacing="0"/>
      </w:pPr>
      <w:r w:rsidRPr="001B2AFE">
        <w:t>fais</w:t>
      </w:r>
    </w:p>
    <w:p w14:paraId="07CA304B" w14:textId="77777777" w:rsidR="001B2AFE" w:rsidRPr="001B2AFE" w:rsidRDefault="001B2AFE" w:rsidP="001B2AFE">
      <w:pPr>
        <w:pStyle w:val="p1"/>
        <w:numPr>
          <w:ilvl w:val="0"/>
          <w:numId w:val="2"/>
        </w:numPr>
        <w:spacing w:before="0" w:beforeAutospacing="0" w:after="0" w:afterAutospacing="0"/>
      </w:pPr>
      <w:r w:rsidRPr="001B2AFE">
        <w:t>fait</w:t>
      </w:r>
    </w:p>
    <w:p w14:paraId="72AB527C" w14:textId="77777777" w:rsidR="001B2AFE" w:rsidRPr="001B2AFE" w:rsidRDefault="001B2AFE" w:rsidP="001B2AFE">
      <w:pPr>
        <w:pStyle w:val="p1"/>
        <w:numPr>
          <w:ilvl w:val="0"/>
          <w:numId w:val="2"/>
        </w:numPr>
        <w:spacing w:before="0" w:beforeAutospacing="0" w:after="0" w:afterAutospacing="0"/>
      </w:pPr>
      <w:r w:rsidRPr="001B2AFE">
        <w:t>faisons</w:t>
      </w:r>
    </w:p>
    <w:p w14:paraId="31884374" w14:textId="77777777" w:rsidR="001B2AFE" w:rsidRPr="001B2AFE" w:rsidRDefault="001B2AFE" w:rsidP="001B2AFE">
      <w:pPr>
        <w:pStyle w:val="p1"/>
        <w:numPr>
          <w:ilvl w:val="0"/>
          <w:numId w:val="2"/>
        </w:numPr>
        <w:spacing w:before="0" w:beforeAutospacing="0" w:after="0" w:afterAutospacing="0"/>
      </w:pPr>
      <w:r w:rsidRPr="001B2AFE">
        <w:t>faites</w:t>
      </w:r>
    </w:p>
    <w:p w14:paraId="53907BE7" w14:textId="77777777" w:rsidR="001B2AFE" w:rsidRPr="001B2AFE" w:rsidRDefault="001B2AFE" w:rsidP="001B2AFE">
      <w:pPr>
        <w:pStyle w:val="p1"/>
        <w:numPr>
          <w:ilvl w:val="0"/>
          <w:numId w:val="2"/>
        </w:numPr>
        <w:spacing w:before="0" w:beforeAutospacing="0" w:after="0" w:afterAutospacing="0"/>
      </w:pPr>
      <w:r w:rsidRPr="001B2AFE">
        <w:t>font</w:t>
      </w:r>
    </w:p>
    <w:p w14:paraId="68EE20B0" w14:textId="77777777" w:rsidR="001B2AFE" w:rsidRPr="001B2AFE" w:rsidRDefault="001B2AFE" w:rsidP="001B2AFE">
      <w:pPr>
        <w:pStyle w:val="p1"/>
        <w:numPr>
          <w:ilvl w:val="0"/>
          <w:numId w:val="2"/>
        </w:numPr>
        <w:spacing w:before="0" w:beforeAutospacing="0" w:after="0" w:afterAutospacing="0"/>
      </w:pPr>
      <w:r w:rsidRPr="001B2AFE">
        <w:t>fais</w:t>
      </w:r>
    </w:p>
    <w:p w14:paraId="1268DCA0" w14:textId="77777777" w:rsidR="001B2AFE" w:rsidRPr="001B2AFE" w:rsidRDefault="001B2AFE" w:rsidP="001B2AFE">
      <w:pPr>
        <w:pStyle w:val="p1"/>
        <w:numPr>
          <w:ilvl w:val="0"/>
          <w:numId w:val="2"/>
        </w:numPr>
        <w:spacing w:before="0" w:beforeAutospacing="0" w:after="0" w:afterAutospacing="0"/>
      </w:pPr>
      <w:r w:rsidRPr="001B2AFE">
        <w:t>fait</w:t>
      </w:r>
    </w:p>
    <w:p w14:paraId="5BE4B40D" w14:textId="77777777" w:rsidR="001B2AFE" w:rsidRPr="001B2AFE" w:rsidRDefault="001B2AFE" w:rsidP="001B2AFE">
      <w:pPr>
        <w:pStyle w:val="p1"/>
        <w:numPr>
          <w:ilvl w:val="0"/>
          <w:numId w:val="2"/>
        </w:numPr>
        <w:spacing w:before="0" w:beforeAutospacing="0" w:after="0" w:afterAutospacing="0"/>
      </w:pPr>
      <w:r w:rsidRPr="001B2AFE">
        <w:t>faisons</w:t>
      </w:r>
    </w:p>
    <w:p w14:paraId="6FDC2CF6" w14:textId="77777777" w:rsidR="001B2AFE" w:rsidRDefault="001B2AFE" w:rsidP="001B2AFE">
      <w:pPr>
        <w:pStyle w:val="p1"/>
        <w:numPr>
          <w:ilvl w:val="0"/>
          <w:numId w:val="2"/>
        </w:numPr>
        <w:spacing w:before="0" w:beforeAutospacing="0" w:after="0" w:afterAutospacing="0"/>
      </w:pPr>
      <w:r w:rsidRPr="001B2AFE">
        <w:t>font</w:t>
      </w:r>
    </w:p>
    <w:p w14:paraId="068DBAA4" w14:textId="6F6F6DAE" w:rsidR="001B2AFE" w:rsidRDefault="001B2AFE" w:rsidP="001B2AFE">
      <w:pPr>
        <w:pStyle w:val="p1"/>
        <w:spacing w:before="0" w:beforeAutospacing="0" w:after="0" w:afterAutospacing="0"/>
        <w:rPr>
          <w:lang w:val="fr-FR"/>
        </w:rPr>
      </w:pPr>
      <w:r>
        <w:rPr>
          <w:b/>
          <w:bCs/>
          <w:lang w:val="fr-FR"/>
        </w:rPr>
        <w:t>Exercice 2</w:t>
      </w:r>
    </w:p>
    <w:p w14:paraId="45E79F40" w14:textId="77777777" w:rsidR="001B2AFE" w:rsidRPr="001B2AFE" w:rsidRDefault="001B2AFE" w:rsidP="001B2AFE">
      <w:pPr>
        <w:pStyle w:val="p1"/>
        <w:numPr>
          <w:ilvl w:val="0"/>
          <w:numId w:val="4"/>
        </w:numPr>
        <w:spacing w:before="0" w:beforeAutospacing="0" w:after="0" w:afterAutospacing="0"/>
      </w:pPr>
      <w:r w:rsidRPr="001B2AFE">
        <w:t>sais</w:t>
      </w:r>
    </w:p>
    <w:p w14:paraId="61D5245A" w14:textId="77777777" w:rsidR="001B2AFE" w:rsidRPr="001B2AFE" w:rsidRDefault="001B2AFE" w:rsidP="001B2AFE">
      <w:pPr>
        <w:pStyle w:val="p1"/>
        <w:numPr>
          <w:ilvl w:val="0"/>
          <w:numId w:val="4"/>
        </w:numPr>
        <w:spacing w:before="0" w:beforeAutospacing="0" w:after="0" w:afterAutospacing="0"/>
      </w:pPr>
      <w:r w:rsidRPr="001B2AFE">
        <w:t>sais</w:t>
      </w:r>
    </w:p>
    <w:p w14:paraId="48E0832F" w14:textId="77777777" w:rsidR="001B2AFE" w:rsidRPr="001B2AFE" w:rsidRDefault="001B2AFE" w:rsidP="001B2AFE">
      <w:pPr>
        <w:pStyle w:val="p1"/>
        <w:numPr>
          <w:ilvl w:val="0"/>
          <w:numId w:val="4"/>
        </w:numPr>
        <w:spacing w:before="0" w:beforeAutospacing="0" w:after="0" w:afterAutospacing="0"/>
      </w:pPr>
      <w:r w:rsidRPr="001B2AFE">
        <w:t>ne sait pas</w:t>
      </w:r>
    </w:p>
    <w:p w14:paraId="681590E4" w14:textId="77777777" w:rsidR="001B2AFE" w:rsidRPr="001B2AFE" w:rsidRDefault="001B2AFE" w:rsidP="001B2AFE">
      <w:pPr>
        <w:pStyle w:val="p1"/>
        <w:numPr>
          <w:ilvl w:val="0"/>
          <w:numId w:val="4"/>
        </w:numPr>
        <w:spacing w:before="0" w:beforeAutospacing="0" w:after="0" w:afterAutospacing="0"/>
      </w:pPr>
      <w:r w:rsidRPr="001B2AFE">
        <w:t>savons</w:t>
      </w:r>
    </w:p>
    <w:p w14:paraId="1E646D79" w14:textId="77777777" w:rsidR="001B2AFE" w:rsidRPr="001B2AFE" w:rsidRDefault="001B2AFE" w:rsidP="001B2AFE">
      <w:pPr>
        <w:pStyle w:val="p1"/>
        <w:numPr>
          <w:ilvl w:val="0"/>
          <w:numId w:val="4"/>
        </w:numPr>
        <w:spacing w:before="0" w:beforeAutospacing="0" w:after="0" w:afterAutospacing="0"/>
      </w:pPr>
      <w:r w:rsidRPr="001B2AFE">
        <w:t>ne savez pas</w:t>
      </w:r>
    </w:p>
    <w:p w14:paraId="0DC86AFD" w14:textId="77777777" w:rsidR="001B2AFE" w:rsidRPr="001B2AFE" w:rsidRDefault="001B2AFE" w:rsidP="001B2AFE">
      <w:pPr>
        <w:pStyle w:val="p1"/>
        <w:numPr>
          <w:ilvl w:val="0"/>
          <w:numId w:val="4"/>
        </w:numPr>
        <w:spacing w:before="0" w:beforeAutospacing="0" w:after="0" w:afterAutospacing="0"/>
      </w:pPr>
      <w:r w:rsidRPr="001B2AFE">
        <w:t>savent</w:t>
      </w:r>
    </w:p>
    <w:p w14:paraId="5CBD2FF2" w14:textId="77777777" w:rsidR="001B2AFE" w:rsidRPr="001B2AFE" w:rsidRDefault="001B2AFE" w:rsidP="001B2AFE">
      <w:pPr>
        <w:pStyle w:val="p1"/>
        <w:numPr>
          <w:ilvl w:val="0"/>
          <w:numId w:val="4"/>
        </w:numPr>
        <w:spacing w:before="0" w:beforeAutospacing="0" w:after="0" w:afterAutospacing="0"/>
      </w:pPr>
      <w:r w:rsidRPr="001B2AFE">
        <w:t>ne sais pas</w:t>
      </w:r>
    </w:p>
    <w:p w14:paraId="60E52E0E" w14:textId="77777777" w:rsidR="001B2AFE" w:rsidRPr="001B2AFE" w:rsidRDefault="001B2AFE" w:rsidP="001B2AFE">
      <w:pPr>
        <w:pStyle w:val="p1"/>
        <w:numPr>
          <w:ilvl w:val="0"/>
          <w:numId w:val="4"/>
        </w:numPr>
        <w:spacing w:before="0" w:beforeAutospacing="0" w:after="0" w:afterAutospacing="0"/>
      </w:pPr>
      <w:r w:rsidRPr="001B2AFE">
        <w:t>sait</w:t>
      </w:r>
    </w:p>
    <w:p w14:paraId="5324B271" w14:textId="77777777" w:rsidR="001B2AFE" w:rsidRPr="001B2AFE" w:rsidRDefault="001B2AFE" w:rsidP="001B2AFE">
      <w:pPr>
        <w:pStyle w:val="p1"/>
        <w:numPr>
          <w:ilvl w:val="0"/>
          <w:numId w:val="4"/>
        </w:numPr>
        <w:spacing w:before="0" w:beforeAutospacing="0" w:after="0" w:afterAutospacing="0"/>
      </w:pPr>
      <w:r w:rsidRPr="001B2AFE">
        <w:t>ne savons pas</w:t>
      </w:r>
    </w:p>
    <w:p w14:paraId="5A864B22" w14:textId="7AB875E9" w:rsidR="001B2AFE" w:rsidRDefault="001B2AFE" w:rsidP="001B2AFE">
      <w:pPr>
        <w:pStyle w:val="p1"/>
        <w:numPr>
          <w:ilvl w:val="0"/>
          <w:numId w:val="4"/>
        </w:numPr>
        <w:spacing w:before="0" w:beforeAutospacing="0" w:after="0" w:afterAutospacing="0"/>
      </w:pPr>
      <w:r w:rsidRPr="001B2AFE">
        <w:t>savent</w:t>
      </w:r>
    </w:p>
    <w:p w14:paraId="695B9A0C" w14:textId="274F7C15" w:rsidR="001B2AFE" w:rsidRDefault="001B2AFE" w:rsidP="001B2AFE">
      <w:pPr>
        <w:pStyle w:val="p1"/>
        <w:spacing w:before="0" w:beforeAutospacing="0" w:after="0" w:afterAutospacing="0"/>
        <w:rPr>
          <w:b/>
          <w:bCs/>
          <w:lang w:val="fr-FR"/>
        </w:rPr>
      </w:pPr>
      <w:r>
        <w:rPr>
          <w:b/>
          <w:bCs/>
          <w:lang w:val="fr-FR"/>
        </w:rPr>
        <w:t>Exercice 3</w:t>
      </w:r>
    </w:p>
    <w:p w14:paraId="3E8FA733" w14:textId="77777777" w:rsidR="001B2AFE" w:rsidRPr="001B2AFE" w:rsidRDefault="001B2AFE" w:rsidP="001B2AFE">
      <w:pPr>
        <w:pStyle w:val="p1"/>
        <w:spacing w:before="0" w:beforeAutospacing="0" w:after="0" w:afterAutospacing="0"/>
        <w:ind w:firstLine="708"/>
        <w:rPr>
          <w:lang w:val="fr-FR"/>
        </w:rPr>
      </w:pPr>
      <w:r w:rsidRPr="001B2AFE">
        <w:rPr>
          <w:lang w:val="fr-FR"/>
        </w:rPr>
        <w:t>1.</w:t>
      </w:r>
      <w:r w:rsidRPr="001B2AFE">
        <w:rPr>
          <w:lang w:val="fr-FR"/>
        </w:rPr>
        <w:tab/>
        <w:t>joue de la guitare</w:t>
      </w:r>
    </w:p>
    <w:p w14:paraId="280E1776" w14:textId="77777777" w:rsidR="001B2AFE" w:rsidRPr="001B2AFE" w:rsidRDefault="001B2AFE" w:rsidP="001B2AFE">
      <w:pPr>
        <w:pStyle w:val="p1"/>
        <w:spacing w:before="0" w:beforeAutospacing="0" w:after="0" w:afterAutospacing="0"/>
        <w:rPr>
          <w:lang w:val="fr-FR"/>
        </w:rPr>
      </w:pPr>
      <w:r w:rsidRPr="001B2AFE">
        <w:rPr>
          <w:lang w:val="fr-FR"/>
        </w:rPr>
        <w:tab/>
        <w:t>2.</w:t>
      </w:r>
      <w:r w:rsidRPr="001B2AFE">
        <w:rPr>
          <w:lang w:val="fr-FR"/>
        </w:rPr>
        <w:tab/>
        <w:t>joues au tennis</w:t>
      </w:r>
    </w:p>
    <w:p w14:paraId="3FA6CBBB" w14:textId="77777777" w:rsidR="001B2AFE" w:rsidRPr="001B2AFE" w:rsidRDefault="001B2AFE" w:rsidP="001B2AFE">
      <w:pPr>
        <w:pStyle w:val="p1"/>
        <w:spacing w:before="0" w:beforeAutospacing="0" w:after="0" w:afterAutospacing="0"/>
        <w:rPr>
          <w:lang w:val="fr-FR"/>
        </w:rPr>
      </w:pPr>
      <w:r w:rsidRPr="001B2AFE">
        <w:rPr>
          <w:lang w:val="fr-FR"/>
        </w:rPr>
        <w:tab/>
        <w:t>3.</w:t>
      </w:r>
      <w:r w:rsidRPr="001B2AFE">
        <w:rPr>
          <w:lang w:val="fr-FR"/>
        </w:rPr>
        <w:tab/>
        <w:t>ne joue pas du piano</w:t>
      </w:r>
    </w:p>
    <w:p w14:paraId="7CE291CE" w14:textId="77777777" w:rsidR="001B2AFE" w:rsidRPr="001B2AFE" w:rsidRDefault="001B2AFE" w:rsidP="001B2AFE">
      <w:pPr>
        <w:pStyle w:val="p1"/>
        <w:spacing w:before="0" w:beforeAutospacing="0" w:after="0" w:afterAutospacing="0"/>
        <w:rPr>
          <w:lang w:val="fr-FR"/>
        </w:rPr>
      </w:pPr>
      <w:r w:rsidRPr="001B2AFE">
        <w:rPr>
          <w:lang w:val="fr-FR"/>
        </w:rPr>
        <w:tab/>
        <w:t>4.</w:t>
      </w:r>
      <w:r w:rsidRPr="001B2AFE">
        <w:rPr>
          <w:lang w:val="fr-FR"/>
        </w:rPr>
        <w:tab/>
        <w:t>jouons au football</w:t>
      </w:r>
    </w:p>
    <w:p w14:paraId="1B0099FA" w14:textId="77777777" w:rsidR="001B2AFE" w:rsidRPr="001B2AFE" w:rsidRDefault="001B2AFE" w:rsidP="001B2AFE">
      <w:pPr>
        <w:pStyle w:val="p1"/>
        <w:spacing w:before="0" w:beforeAutospacing="0" w:after="0" w:afterAutospacing="0"/>
        <w:rPr>
          <w:lang w:val="fr-FR"/>
        </w:rPr>
      </w:pPr>
      <w:r w:rsidRPr="001B2AFE">
        <w:rPr>
          <w:lang w:val="fr-FR"/>
        </w:rPr>
        <w:tab/>
        <w:t>5.</w:t>
      </w:r>
      <w:r w:rsidRPr="001B2AFE">
        <w:rPr>
          <w:lang w:val="fr-FR"/>
        </w:rPr>
        <w:tab/>
        <w:t>ne jouez pas de la batterie</w:t>
      </w:r>
    </w:p>
    <w:p w14:paraId="011FD554" w14:textId="77777777" w:rsidR="001B2AFE" w:rsidRPr="001B2AFE" w:rsidRDefault="001B2AFE" w:rsidP="001B2AFE">
      <w:pPr>
        <w:pStyle w:val="p1"/>
        <w:spacing w:before="0" w:beforeAutospacing="0" w:after="0" w:afterAutospacing="0"/>
        <w:rPr>
          <w:lang w:val="fr-FR"/>
        </w:rPr>
      </w:pPr>
      <w:r w:rsidRPr="001B2AFE">
        <w:rPr>
          <w:lang w:val="fr-FR"/>
        </w:rPr>
        <w:tab/>
        <w:t>6.</w:t>
      </w:r>
      <w:r w:rsidRPr="001B2AFE">
        <w:rPr>
          <w:lang w:val="fr-FR"/>
        </w:rPr>
        <w:tab/>
        <w:t>jouent aux cartes</w:t>
      </w:r>
    </w:p>
    <w:p w14:paraId="3D47B243" w14:textId="77777777" w:rsidR="001B2AFE" w:rsidRPr="001B2AFE" w:rsidRDefault="001B2AFE" w:rsidP="001B2AFE">
      <w:pPr>
        <w:pStyle w:val="p1"/>
        <w:spacing w:before="0" w:beforeAutospacing="0" w:after="0" w:afterAutospacing="0"/>
        <w:rPr>
          <w:lang w:val="fr-FR"/>
        </w:rPr>
      </w:pPr>
      <w:r w:rsidRPr="001B2AFE">
        <w:rPr>
          <w:lang w:val="fr-FR"/>
        </w:rPr>
        <w:tab/>
        <w:t>7.</w:t>
      </w:r>
      <w:r w:rsidRPr="001B2AFE">
        <w:rPr>
          <w:lang w:val="fr-FR"/>
        </w:rPr>
        <w:tab/>
        <w:t>ne joue pas du violon</w:t>
      </w:r>
    </w:p>
    <w:p w14:paraId="028E7768" w14:textId="77777777" w:rsidR="001B2AFE" w:rsidRPr="001B2AFE" w:rsidRDefault="001B2AFE" w:rsidP="001B2AFE">
      <w:pPr>
        <w:pStyle w:val="p1"/>
        <w:spacing w:before="0" w:beforeAutospacing="0" w:after="0" w:afterAutospacing="0"/>
        <w:rPr>
          <w:lang w:val="fr-FR"/>
        </w:rPr>
      </w:pPr>
      <w:r w:rsidRPr="001B2AFE">
        <w:rPr>
          <w:lang w:val="fr-FR"/>
        </w:rPr>
        <w:tab/>
        <w:t>8.</w:t>
      </w:r>
      <w:r w:rsidRPr="001B2AFE">
        <w:rPr>
          <w:lang w:val="fr-FR"/>
        </w:rPr>
        <w:tab/>
        <w:t>joue au basket</w:t>
      </w:r>
    </w:p>
    <w:p w14:paraId="2E877F2A" w14:textId="77777777" w:rsidR="001B2AFE" w:rsidRPr="001B2AFE" w:rsidRDefault="001B2AFE" w:rsidP="001B2AFE">
      <w:pPr>
        <w:pStyle w:val="p1"/>
        <w:spacing w:before="0" w:beforeAutospacing="0" w:after="0" w:afterAutospacing="0"/>
        <w:rPr>
          <w:lang w:val="fr-FR"/>
        </w:rPr>
      </w:pPr>
      <w:r w:rsidRPr="001B2AFE">
        <w:rPr>
          <w:lang w:val="fr-FR"/>
        </w:rPr>
        <w:tab/>
        <w:t>9.</w:t>
      </w:r>
      <w:r w:rsidRPr="001B2AFE">
        <w:rPr>
          <w:lang w:val="fr-FR"/>
        </w:rPr>
        <w:tab/>
        <w:t>jouons de la flûte</w:t>
      </w:r>
    </w:p>
    <w:p w14:paraId="5E3B9D98" w14:textId="1F263272" w:rsidR="001B2AFE" w:rsidRPr="001B2AFE" w:rsidRDefault="001B2AFE" w:rsidP="001B2AFE">
      <w:pPr>
        <w:pStyle w:val="p1"/>
        <w:spacing w:before="0" w:beforeAutospacing="0" w:after="0" w:afterAutospacing="0"/>
        <w:rPr>
          <w:lang w:val="fr-FR"/>
        </w:rPr>
      </w:pPr>
      <w:r w:rsidRPr="001B2AFE">
        <w:rPr>
          <w:lang w:val="fr-FR"/>
        </w:rPr>
        <w:tab/>
        <w:t>10.</w:t>
      </w:r>
      <w:r w:rsidRPr="001B2AFE">
        <w:rPr>
          <w:lang w:val="fr-FR"/>
        </w:rPr>
        <w:tab/>
        <w:t>ne jouent pas aux échecs</w:t>
      </w:r>
    </w:p>
    <w:p w14:paraId="3828EA5A" w14:textId="03A496F3" w:rsidR="001B2AFE" w:rsidRDefault="001B2AFE" w:rsidP="001B2AFE">
      <w:pPr>
        <w:jc w:val="both"/>
        <w:rPr>
          <w:rFonts w:ascii="Calibri" w:hAnsi="Calibri" w:cs="Calibri"/>
          <w:b/>
          <w:bCs/>
          <w:lang w:val="fr-FR"/>
        </w:rPr>
      </w:pPr>
      <w:r>
        <w:rPr>
          <w:rFonts w:ascii="Calibri" w:hAnsi="Calibri" w:cs="Calibri"/>
          <w:b/>
          <w:bCs/>
          <w:lang w:val="fr-FR"/>
        </w:rPr>
        <w:t>Exercice 4</w:t>
      </w:r>
    </w:p>
    <w:p w14:paraId="305C4133" w14:textId="77777777" w:rsidR="001B2AFE" w:rsidRPr="001B2AFE" w:rsidRDefault="001B2AFE" w:rsidP="001B2AFE">
      <w:pPr>
        <w:pStyle w:val="p1"/>
        <w:numPr>
          <w:ilvl w:val="0"/>
          <w:numId w:val="7"/>
        </w:numPr>
        <w:spacing w:before="0" w:beforeAutospacing="0" w:after="0" w:afterAutospacing="0"/>
      </w:pPr>
      <w:r w:rsidRPr="001B2AFE">
        <w:t>aime</w:t>
      </w:r>
    </w:p>
    <w:p w14:paraId="5E3E0569" w14:textId="77777777" w:rsidR="001B2AFE" w:rsidRPr="001B2AFE" w:rsidRDefault="001B2AFE" w:rsidP="001B2AFE">
      <w:pPr>
        <w:pStyle w:val="p1"/>
        <w:numPr>
          <w:ilvl w:val="0"/>
          <w:numId w:val="7"/>
        </w:numPr>
        <w:spacing w:before="0" w:beforeAutospacing="0" w:after="0" w:afterAutospacing="0"/>
      </w:pPr>
      <w:r w:rsidRPr="001B2AFE">
        <w:t>n’aimes pas</w:t>
      </w:r>
    </w:p>
    <w:p w14:paraId="0C627CB7" w14:textId="77777777" w:rsidR="001B2AFE" w:rsidRPr="001B2AFE" w:rsidRDefault="001B2AFE" w:rsidP="001B2AFE">
      <w:pPr>
        <w:pStyle w:val="p1"/>
        <w:numPr>
          <w:ilvl w:val="0"/>
          <w:numId w:val="7"/>
        </w:numPr>
        <w:spacing w:before="0" w:beforeAutospacing="0" w:after="0" w:afterAutospacing="0"/>
      </w:pPr>
      <w:r w:rsidRPr="001B2AFE">
        <w:t>adore</w:t>
      </w:r>
    </w:p>
    <w:p w14:paraId="39573DB7" w14:textId="77777777" w:rsidR="001B2AFE" w:rsidRPr="001B2AFE" w:rsidRDefault="001B2AFE" w:rsidP="001B2AFE">
      <w:pPr>
        <w:pStyle w:val="p1"/>
        <w:numPr>
          <w:ilvl w:val="0"/>
          <w:numId w:val="7"/>
        </w:numPr>
        <w:spacing w:before="0" w:beforeAutospacing="0" w:after="0" w:afterAutospacing="0"/>
      </w:pPr>
      <w:r w:rsidRPr="001B2AFE">
        <w:t>n’aimons pas</w:t>
      </w:r>
    </w:p>
    <w:p w14:paraId="62E76906" w14:textId="77777777" w:rsidR="001B2AFE" w:rsidRPr="001B2AFE" w:rsidRDefault="001B2AFE" w:rsidP="001B2AFE">
      <w:pPr>
        <w:pStyle w:val="p1"/>
        <w:numPr>
          <w:ilvl w:val="0"/>
          <w:numId w:val="7"/>
        </w:numPr>
        <w:spacing w:before="0" w:beforeAutospacing="0" w:after="0" w:afterAutospacing="0"/>
      </w:pPr>
      <w:r w:rsidRPr="001B2AFE">
        <w:t>préférez</w:t>
      </w:r>
    </w:p>
    <w:p w14:paraId="62B4F953" w14:textId="77777777" w:rsidR="001B2AFE" w:rsidRPr="001B2AFE" w:rsidRDefault="001B2AFE" w:rsidP="001B2AFE">
      <w:pPr>
        <w:pStyle w:val="p1"/>
        <w:numPr>
          <w:ilvl w:val="0"/>
          <w:numId w:val="7"/>
        </w:numPr>
        <w:spacing w:before="0" w:beforeAutospacing="0" w:after="0" w:afterAutospacing="0"/>
      </w:pPr>
      <w:r w:rsidRPr="001B2AFE">
        <w:rPr>
          <w:rStyle w:val="s1"/>
          <w:rFonts w:eastAsiaTheme="majorEastAsia"/>
        </w:rPr>
        <w:t>ne détestent pas</w:t>
      </w:r>
      <w:r w:rsidRPr="001B2AFE">
        <w:t xml:space="preserve"> </w:t>
      </w:r>
      <w:r w:rsidRPr="001B2AFE">
        <w:rPr>
          <w:i/>
          <w:iCs/>
        </w:rPr>
        <w:t>(ou : n’aiment pas)</w:t>
      </w:r>
    </w:p>
    <w:p w14:paraId="53CDBF71" w14:textId="77777777" w:rsidR="001B2AFE" w:rsidRPr="001B2AFE" w:rsidRDefault="001B2AFE" w:rsidP="001B2AFE">
      <w:pPr>
        <w:pStyle w:val="p1"/>
        <w:numPr>
          <w:ilvl w:val="0"/>
          <w:numId w:val="7"/>
        </w:numPr>
        <w:spacing w:before="0" w:beforeAutospacing="0" w:after="0" w:afterAutospacing="0"/>
      </w:pPr>
      <w:r w:rsidRPr="001B2AFE">
        <w:t>aime</w:t>
      </w:r>
    </w:p>
    <w:p w14:paraId="1736272C" w14:textId="77777777" w:rsidR="001B2AFE" w:rsidRPr="001B2AFE" w:rsidRDefault="001B2AFE" w:rsidP="001B2AFE">
      <w:pPr>
        <w:pStyle w:val="p1"/>
        <w:numPr>
          <w:ilvl w:val="0"/>
          <w:numId w:val="7"/>
        </w:numPr>
        <w:spacing w:before="0" w:beforeAutospacing="0" w:after="0" w:afterAutospacing="0"/>
      </w:pPr>
      <w:r w:rsidRPr="001B2AFE">
        <w:t>n’aime pas</w:t>
      </w:r>
    </w:p>
    <w:p w14:paraId="138983A7" w14:textId="77777777" w:rsidR="001B2AFE" w:rsidRPr="001B2AFE" w:rsidRDefault="001B2AFE" w:rsidP="001B2AFE">
      <w:pPr>
        <w:pStyle w:val="p1"/>
        <w:numPr>
          <w:ilvl w:val="0"/>
          <w:numId w:val="7"/>
        </w:numPr>
        <w:spacing w:before="0" w:beforeAutospacing="0" w:after="0" w:afterAutospacing="0"/>
      </w:pPr>
      <w:r w:rsidRPr="001B2AFE">
        <w:t>préférons</w:t>
      </w:r>
    </w:p>
    <w:p w14:paraId="1D8C47C8" w14:textId="77777777" w:rsidR="001B2AFE" w:rsidRDefault="001B2AFE" w:rsidP="001B2AFE">
      <w:pPr>
        <w:pStyle w:val="p1"/>
        <w:numPr>
          <w:ilvl w:val="0"/>
          <w:numId w:val="7"/>
        </w:numPr>
        <w:spacing w:before="0" w:beforeAutospacing="0" w:after="0" w:afterAutospacing="0"/>
      </w:pPr>
      <w:r w:rsidRPr="001B2AFE">
        <w:t>n’aiment pas</w:t>
      </w:r>
    </w:p>
    <w:p w14:paraId="71ADC256" w14:textId="17E70603" w:rsidR="001B2AFE" w:rsidRDefault="001B2AFE" w:rsidP="001B2AFE">
      <w:pPr>
        <w:pStyle w:val="p1"/>
        <w:spacing w:before="0" w:beforeAutospacing="0" w:after="0" w:afterAutospacing="0"/>
        <w:rPr>
          <w:b/>
          <w:bCs/>
          <w:lang w:val="fr-FR"/>
        </w:rPr>
      </w:pPr>
      <w:r>
        <w:rPr>
          <w:b/>
          <w:bCs/>
          <w:lang w:val="fr-FR"/>
        </w:rPr>
        <w:t>Exercice 5</w:t>
      </w:r>
    </w:p>
    <w:p w14:paraId="33E14ECE" w14:textId="25960DFA" w:rsidR="001B2AFE" w:rsidRDefault="001B2AFE" w:rsidP="001B2AFE">
      <w:pPr>
        <w:pStyle w:val="p1"/>
      </w:pPr>
      <w:r>
        <w:lastRenderedPageBreak/>
        <w:t xml:space="preserve">Je m’appelle Clara et j’aime beaucoup faire </w:t>
      </w:r>
      <w:r w:rsidRPr="001B2AFE">
        <w:rPr>
          <w:u w:val="single"/>
        </w:rPr>
        <w:t>du</w:t>
      </w:r>
      <w:r>
        <w:t xml:space="preserve"> sport. Le samedi matin, je vais avec </w:t>
      </w:r>
      <w:r>
        <w:rPr>
          <w:rStyle w:val="s1"/>
          <w:rFonts w:eastAsiaTheme="majorEastAsia"/>
          <w:b/>
          <w:bCs/>
        </w:rPr>
        <w:t>mon</w:t>
      </w:r>
      <w:r>
        <w:t xml:space="preserve"> frère </w:t>
      </w:r>
      <w:r w:rsidRPr="001B2AFE">
        <w:rPr>
          <w:u w:val="single"/>
          <w:lang w:val="fr-FR"/>
        </w:rPr>
        <w:t>au</w:t>
      </w:r>
      <w:r>
        <w:t xml:space="preserve"> gymnase. Il fait </w:t>
      </w:r>
      <w:r w:rsidRPr="001B2AFE">
        <w:rPr>
          <w:u w:val="single"/>
        </w:rPr>
        <w:t>du</w:t>
      </w:r>
      <w:r>
        <w:t xml:space="preserve"> basket et je fais de la danse. Le dimanche, je vais avec </w:t>
      </w:r>
      <w:r>
        <w:rPr>
          <w:rStyle w:val="s1"/>
          <w:rFonts w:eastAsiaTheme="majorEastAsia"/>
          <w:b/>
          <w:bCs/>
        </w:rPr>
        <w:t>mes</w:t>
      </w:r>
      <w:r>
        <w:t xml:space="preserve"> parents à la piscine. </w:t>
      </w:r>
      <w:r>
        <w:rPr>
          <w:rStyle w:val="s1"/>
          <w:rFonts w:eastAsiaTheme="majorEastAsia"/>
          <w:b/>
          <w:bCs/>
        </w:rPr>
        <w:t>Ma</w:t>
      </w:r>
      <w:r>
        <w:t xml:space="preserve"> mère nage très bien. </w:t>
      </w:r>
      <w:r>
        <w:rPr>
          <w:rStyle w:val="s1"/>
          <w:rFonts w:eastAsiaTheme="majorEastAsia"/>
          <w:b/>
          <w:bCs/>
        </w:rPr>
        <w:t>Mon</w:t>
      </w:r>
      <w:r>
        <w:t xml:space="preserve"> père reste sur la chaise avec </w:t>
      </w:r>
      <w:r>
        <w:rPr>
          <w:rStyle w:val="s1"/>
          <w:rFonts w:eastAsiaTheme="majorEastAsia"/>
          <w:b/>
          <w:bCs/>
        </w:rPr>
        <w:t>son</w:t>
      </w:r>
      <w:r>
        <w:t xml:space="preserve"> livre. L’après-midi, je vais chez </w:t>
      </w:r>
      <w:r>
        <w:rPr>
          <w:rStyle w:val="s1"/>
          <w:rFonts w:eastAsiaTheme="majorEastAsia"/>
          <w:b/>
          <w:bCs/>
        </w:rPr>
        <w:t>mon</w:t>
      </w:r>
      <w:r>
        <w:t xml:space="preserve"> amie. Elle joue </w:t>
      </w:r>
      <w:r w:rsidRPr="001B2AFE">
        <w:rPr>
          <w:u w:val="single"/>
        </w:rPr>
        <w:t>du</w:t>
      </w:r>
      <w:r>
        <w:t xml:space="preserve"> piano dans </w:t>
      </w:r>
      <w:r>
        <w:rPr>
          <w:rStyle w:val="s1"/>
          <w:rFonts w:eastAsiaTheme="majorEastAsia"/>
          <w:b/>
          <w:bCs/>
        </w:rPr>
        <w:t>sa</w:t>
      </w:r>
      <w:r>
        <w:t xml:space="preserve"> chambre. Nous faisons aussi de la peinture. Elle a toujours de bonnes idées et elle partage </w:t>
      </w:r>
      <w:r>
        <w:rPr>
          <w:rStyle w:val="s1"/>
          <w:rFonts w:eastAsiaTheme="majorEastAsia"/>
          <w:b/>
          <w:bCs/>
        </w:rPr>
        <w:t>ses</w:t>
      </w:r>
      <w:r>
        <w:t xml:space="preserve"> pinceaux avec moi.</w:t>
      </w:r>
    </w:p>
    <w:p w14:paraId="65990C5A" w14:textId="77777777" w:rsidR="001B2AFE" w:rsidRDefault="001B2AFE" w:rsidP="001B2AFE">
      <w:pPr>
        <w:pStyle w:val="p2"/>
      </w:pPr>
    </w:p>
    <w:p w14:paraId="0C41CF94" w14:textId="3FD93A8C" w:rsidR="001B2AFE" w:rsidRDefault="001B2AFE" w:rsidP="001B2AFE">
      <w:pPr>
        <w:pStyle w:val="p1"/>
      </w:pPr>
      <w:r>
        <w:t xml:space="preserve">J’aime aussi aller à la bibliothèque avec </w:t>
      </w:r>
      <w:r>
        <w:rPr>
          <w:rStyle w:val="s1"/>
          <w:rFonts w:eastAsiaTheme="majorEastAsia"/>
          <w:b/>
          <w:bCs/>
        </w:rPr>
        <w:t>mes</w:t>
      </w:r>
      <w:r>
        <w:t xml:space="preserve"> copains. Nous lisons des bandes dessinées. </w:t>
      </w:r>
      <w:r>
        <w:rPr>
          <w:rStyle w:val="s1"/>
          <w:rFonts w:eastAsiaTheme="majorEastAsia"/>
          <w:b/>
          <w:bCs/>
        </w:rPr>
        <w:t>Mon</w:t>
      </w:r>
      <w:r>
        <w:t xml:space="preserve"> copain Paul préfère les livres </w:t>
      </w:r>
      <w:r w:rsidRPr="001B2AFE">
        <w:rPr>
          <w:u w:val="single"/>
          <w:lang w:val="fr-FR"/>
        </w:rPr>
        <w:t>aux</w:t>
      </w:r>
      <w:r>
        <w:t xml:space="preserve"> animaux. Il parle tout le temps de </w:t>
      </w:r>
      <w:r>
        <w:rPr>
          <w:rStyle w:val="s1"/>
          <w:rFonts w:eastAsiaTheme="majorEastAsia"/>
          <w:b/>
          <w:bCs/>
        </w:rPr>
        <w:t>son</w:t>
      </w:r>
      <w:r>
        <w:t xml:space="preserve"> chien et de </w:t>
      </w:r>
      <w:r>
        <w:rPr>
          <w:rStyle w:val="s1"/>
          <w:rFonts w:eastAsiaTheme="majorEastAsia"/>
          <w:b/>
          <w:bCs/>
        </w:rPr>
        <w:t>son</w:t>
      </w:r>
      <w:r>
        <w:t xml:space="preserve"> chat. </w:t>
      </w:r>
      <w:r>
        <w:rPr>
          <w:rStyle w:val="s1"/>
          <w:rFonts w:eastAsiaTheme="majorEastAsia"/>
          <w:b/>
          <w:bCs/>
        </w:rPr>
        <w:t>Mon</w:t>
      </w:r>
      <w:r>
        <w:t xml:space="preserve"> autre copine adore aller </w:t>
      </w:r>
      <w:r w:rsidRPr="001B2AFE">
        <w:rPr>
          <w:u w:val="single"/>
          <w:lang w:val="fr-FR"/>
        </w:rPr>
        <w:t>au</w:t>
      </w:r>
      <w:r>
        <w:rPr>
          <w:lang w:val="fr-FR"/>
        </w:rPr>
        <w:t xml:space="preserve"> </w:t>
      </w:r>
      <w:r>
        <w:t xml:space="preserve">théâtre avec </w:t>
      </w:r>
      <w:r>
        <w:rPr>
          <w:rStyle w:val="s1"/>
          <w:rFonts w:eastAsiaTheme="majorEastAsia"/>
          <w:b/>
          <w:bCs/>
        </w:rPr>
        <w:t>ses</w:t>
      </w:r>
      <w:r>
        <w:t xml:space="preserve"> parents. Elle raconte toujours les pièces après.</w:t>
      </w:r>
    </w:p>
    <w:p w14:paraId="40C92F8A" w14:textId="634BE69C" w:rsidR="001B2AFE" w:rsidRPr="001B2AFE" w:rsidRDefault="001B2AFE" w:rsidP="001B2AFE">
      <w:pPr>
        <w:pStyle w:val="p1"/>
        <w:rPr>
          <w:b/>
          <w:bCs/>
          <w:lang w:val="fr-FR"/>
        </w:rPr>
      </w:pPr>
      <w:r w:rsidRPr="001B2AFE">
        <w:rPr>
          <w:b/>
          <w:bCs/>
          <w:lang w:val="fr-FR"/>
        </w:rPr>
        <w:t>Exercice 6</w:t>
      </w:r>
    </w:p>
    <w:p w14:paraId="47357E1A" w14:textId="77777777" w:rsidR="001B2AFE" w:rsidRPr="001B2AFE" w:rsidRDefault="001B2AFE" w:rsidP="001B2AFE">
      <w:pPr>
        <w:pStyle w:val="p1"/>
        <w:numPr>
          <w:ilvl w:val="0"/>
          <w:numId w:val="9"/>
        </w:numPr>
      </w:pPr>
      <w:r w:rsidRPr="001B2AFE">
        <w:t>Mon frère joue au football chaque week-end.</w:t>
      </w:r>
    </w:p>
    <w:p w14:paraId="6A3386DB" w14:textId="77777777" w:rsidR="001B2AFE" w:rsidRPr="001B2AFE" w:rsidRDefault="001B2AFE" w:rsidP="001B2AFE">
      <w:pPr>
        <w:pStyle w:val="p1"/>
        <w:numPr>
          <w:ilvl w:val="0"/>
          <w:numId w:val="9"/>
        </w:numPr>
      </w:pPr>
      <w:r w:rsidRPr="001B2AFE">
        <w:t>J’aime aller au cinéma avec mon amie.</w:t>
      </w:r>
    </w:p>
    <w:p w14:paraId="55C97079" w14:textId="77777777" w:rsidR="001B2AFE" w:rsidRPr="001B2AFE" w:rsidRDefault="001B2AFE" w:rsidP="001B2AFE">
      <w:pPr>
        <w:pStyle w:val="p1"/>
        <w:numPr>
          <w:ilvl w:val="0"/>
          <w:numId w:val="9"/>
        </w:numPr>
      </w:pPr>
      <w:r w:rsidRPr="001B2AFE">
        <w:t>Mes parents adorent les promenades à la montagne.</w:t>
      </w:r>
    </w:p>
    <w:p w14:paraId="2BECC7E5" w14:textId="77777777" w:rsidR="001B2AFE" w:rsidRPr="001B2AFE" w:rsidRDefault="001B2AFE" w:rsidP="001B2AFE">
      <w:pPr>
        <w:pStyle w:val="p1"/>
        <w:numPr>
          <w:ilvl w:val="0"/>
          <w:numId w:val="9"/>
        </w:numPr>
      </w:pPr>
      <w:r w:rsidRPr="001B2AFE">
        <w:t>Ma sœur joue du piano tous les jours.</w:t>
      </w:r>
    </w:p>
    <w:p w14:paraId="35BD7249" w14:textId="77777777" w:rsidR="001B2AFE" w:rsidRPr="001B2AFE" w:rsidRDefault="001B2AFE" w:rsidP="001B2AFE">
      <w:pPr>
        <w:pStyle w:val="p1"/>
        <w:numPr>
          <w:ilvl w:val="0"/>
          <w:numId w:val="9"/>
        </w:numPr>
      </w:pPr>
      <w:r w:rsidRPr="001B2AFE">
        <w:t>Nos amis n’aiment pas le théâtre.</w:t>
      </w:r>
    </w:p>
    <w:p w14:paraId="3FD6290B" w14:textId="4A97D3D1" w:rsidR="001B2AFE" w:rsidRPr="001B2AFE" w:rsidRDefault="001B2AFE" w:rsidP="001B2AFE">
      <w:pPr>
        <w:pStyle w:val="p1"/>
        <w:numPr>
          <w:ilvl w:val="0"/>
          <w:numId w:val="9"/>
        </w:numPr>
      </w:pPr>
      <w:r w:rsidRPr="001B2AFE">
        <w:t xml:space="preserve">Son chien aime </w:t>
      </w:r>
      <w:r>
        <w:rPr>
          <w:lang w:val="cs-CZ"/>
        </w:rPr>
        <w:t>se reposer</w:t>
      </w:r>
      <w:r w:rsidRPr="001B2AFE">
        <w:t xml:space="preserve"> dans le parc.</w:t>
      </w:r>
    </w:p>
    <w:p w14:paraId="15F172A0" w14:textId="77777777" w:rsidR="001B2AFE" w:rsidRPr="001B2AFE" w:rsidRDefault="001B2AFE" w:rsidP="001B2AFE">
      <w:pPr>
        <w:pStyle w:val="p1"/>
        <w:numPr>
          <w:ilvl w:val="0"/>
          <w:numId w:val="9"/>
        </w:numPr>
      </w:pPr>
      <w:r w:rsidRPr="001B2AFE">
        <w:t>Ses enfants vont souvent à la piscine.</w:t>
      </w:r>
    </w:p>
    <w:p w14:paraId="6AC71F9E" w14:textId="16C58115" w:rsidR="001B2AFE" w:rsidRPr="001B2AFE" w:rsidRDefault="001B2AFE" w:rsidP="001B2AFE">
      <w:pPr>
        <w:pStyle w:val="p1"/>
        <w:numPr>
          <w:ilvl w:val="0"/>
          <w:numId w:val="9"/>
        </w:numPr>
      </w:pPr>
      <w:r w:rsidRPr="001B2AFE">
        <w:t xml:space="preserve">Ma famille préfère </w:t>
      </w:r>
      <w:r>
        <w:rPr>
          <w:lang w:val="fr-FR"/>
        </w:rPr>
        <w:t>faire du</w:t>
      </w:r>
      <w:r w:rsidRPr="001B2AFE">
        <w:t xml:space="preserve"> vélo.</w:t>
      </w:r>
    </w:p>
    <w:p w14:paraId="7414D2C7" w14:textId="77777777" w:rsidR="001B2AFE" w:rsidRPr="001B2AFE" w:rsidRDefault="001B2AFE" w:rsidP="001B2AFE">
      <w:pPr>
        <w:pStyle w:val="p1"/>
        <w:numPr>
          <w:ilvl w:val="0"/>
          <w:numId w:val="9"/>
        </w:numPr>
      </w:pPr>
      <w:r w:rsidRPr="001B2AFE">
        <w:t>Vos livres sont à la bibliothèque.</w:t>
      </w:r>
    </w:p>
    <w:p w14:paraId="5DE7092A" w14:textId="7AA86ABA" w:rsidR="001B2AFE" w:rsidRPr="001B2AFE" w:rsidRDefault="001B2AFE" w:rsidP="001B2AFE">
      <w:pPr>
        <w:pStyle w:val="p1"/>
        <w:numPr>
          <w:ilvl w:val="0"/>
          <w:numId w:val="9"/>
        </w:numPr>
      </w:pPr>
      <w:r w:rsidRPr="001B2AFE">
        <w:t xml:space="preserve">Leur fille fait de la danse et elle </w:t>
      </w:r>
      <w:r>
        <w:rPr>
          <w:lang w:val="cs-CZ"/>
        </w:rPr>
        <w:t>chante</w:t>
      </w:r>
      <w:r w:rsidRPr="001B2AFE">
        <w:t>.</w:t>
      </w:r>
    </w:p>
    <w:p w14:paraId="76BD3C89" w14:textId="77777777" w:rsidR="001B2AFE" w:rsidRPr="001B2AFE" w:rsidRDefault="001B2AFE" w:rsidP="001B2AFE">
      <w:pPr>
        <w:pStyle w:val="p1"/>
        <w:rPr>
          <w:b/>
          <w:bCs/>
          <w:lang w:val="fr-FR"/>
        </w:rPr>
      </w:pPr>
    </w:p>
    <w:sectPr w:rsidR="001B2AFE" w:rsidRPr="001B2A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4C7"/>
    <w:multiLevelType w:val="multilevel"/>
    <w:tmpl w:val="DB0C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A455A"/>
    <w:multiLevelType w:val="multilevel"/>
    <w:tmpl w:val="7E18E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4251F"/>
    <w:multiLevelType w:val="multilevel"/>
    <w:tmpl w:val="AA90F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4D28D4"/>
    <w:multiLevelType w:val="multilevel"/>
    <w:tmpl w:val="1C682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F415F"/>
    <w:multiLevelType w:val="multilevel"/>
    <w:tmpl w:val="369C8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FF61DE"/>
    <w:multiLevelType w:val="multilevel"/>
    <w:tmpl w:val="AB648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7F1781"/>
    <w:multiLevelType w:val="multilevel"/>
    <w:tmpl w:val="AACC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A62BBF"/>
    <w:multiLevelType w:val="multilevel"/>
    <w:tmpl w:val="EA30F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C21E99"/>
    <w:multiLevelType w:val="multilevel"/>
    <w:tmpl w:val="323A6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642814">
    <w:abstractNumId w:val="2"/>
  </w:num>
  <w:num w:numId="2" w16cid:durableId="1281643124">
    <w:abstractNumId w:val="4"/>
  </w:num>
  <w:num w:numId="3" w16cid:durableId="188178285">
    <w:abstractNumId w:val="0"/>
  </w:num>
  <w:num w:numId="4" w16cid:durableId="1304433364">
    <w:abstractNumId w:val="5"/>
  </w:num>
  <w:num w:numId="5" w16cid:durableId="1860394025">
    <w:abstractNumId w:val="7"/>
  </w:num>
  <w:num w:numId="6" w16cid:durableId="1639846303">
    <w:abstractNumId w:val="8"/>
  </w:num>
  <w:num w:numId="7" w16cid:durableId="178860754">
    <w:abstractNumId w:val="1"/>
  </w:num>
  <w:num w:numId="8" w16cid:durableId="321391438">
    <w:abstractNumId w:val="3"/>
  </w:num>
  <w:num w:numId="9" w16cid:durableId="5341218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FE"/>
    <w:rsid w:val="001B2AFE"/>
    <w:rsid w:val="003B03F8"/>
    <w:rsid w:val="004318C0"/>
    <w:rsid w:val="00FA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2788F8"/>
  <w15:chartTrackingRefBased/>
  <w15:docId w15:val="{F913D439-AB1B-3848-98DC-C38EE1F1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B2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2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B2A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2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2A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B2A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2A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2A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2A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2A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B2A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1B2A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B2AF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B2AF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B2AF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B2AF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B2AF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B2AF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B2A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B2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B2A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B2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B2A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B2AF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B2AF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B2AF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B2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B2AF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B2AFE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1B2AF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customStyle="1" w:styleId="p2">
    <w:name w:val="p2"/>
    <w:basedOn w:val="Normal"/>
    <w:rsid w:val="001B2AF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customStyle="1" w:styleId="p3">
    <w:name w:val="p3"/>
    <w:basedOn w:val="Normal"/>
    <w:rsid w:val="001B2AF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customStyle="1" w:styleId="p4">
    <w:name w:val="p4"/>
    <w:basedOn w:val="Normal"/>
    <w:rsid w:val="001B2AF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s1">
    <w:name w:val="s1"/>
    <w:basedOn w:val="Policepardfaut"/>
    <w:rsid w:val="001B2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AE67B0-0ED1-3E46-8B25-7DC71FB4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4836</TotalTime>
  <Pages>4</Pages>
  <Words>862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Nagy</dc:creator>
  <cp:keywords/>
  <dc:description/>
  <cp:lastModifiedBy>Dominik Nagy</cp:lastModifiedBy>
  <cp:revision>2</cp:revision>
  <dcterms:created xsi:type="dcterms:W3CDTF">2025-05-15T07:59:00Z</dcterms:created>
  <dcterms:modified xsi:type="dcterms:W3CDTF">2025-05-19T08:11:00Z</dcterms:modified>
</cp:coreProperties>
</file>